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6"/>
        <w:gridCol w:w="3545"/>
        <w:gridCol w:w="21"/>
        <w:gridCol w:w="829"/>
        <w:gridCol w:w="138"/>
        <w:gridCol w:w="2132"/>
        <w:gridCol w:w="35"/>
        <w:gridCol w:w="930"/>
        <w:gridCol w:w="27"/>
        <w:gridCol w:w="959"/>
      </w:tblGrid>
      <w:tr w:rsidR="005A0D1F" w:rsidRPr="00EC36AB" w:rsidTr="0044017A">
        <w:trPr>
          <w:trHeight w:val="420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  <w:rPr>
                <w:b/>
              </w:rPr>
            </w:pPr>
            <w:r w:rsidRPr="00EC36AB">
              <w:rPr>
                <w:b/>
              </w:rPr>
              <w:t xml:space="preserve">№ </w:t>
            </w:r>
            <w:proofErr w:type="spellStart"/>
            <w:proofErr w:type="gramStart"/>
            <w:r w:rsidRPr="00EC36AB">
              <w:rPr>
                <w:b/>
              </w:rPr>
              <w:t>п</w:t>
            </w:r>
            <w:proofErr w:type="spellEnd"/>
            <w:proofErr w:type="gramEnd"/>
            <w:r w:rsidRPr="00EC36AB">
              <w:rPr>
                <w:b/>
              </w:rPr>
              <w:t>/</w:t>
            </w:r>
            <w:proofErr w:type="spellStart"/>
            <w:r w:rsidRPr="00EC36AB">
              <w:rPr>
                <w:b/>
              </w:rPr>
              <w:t>п</w:t>
            </w:r>
            <w:proofErr w:type="spellEnd"/>
          </w:p>
        </w:tc>
        <w:tc>
          <w:tcPr>
            <w:tcW w:w="3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0D1F" w:rsidRPr="00EC36AB" w:rsidRDefault="00EC36AB" w:rsidP="00F55665">
            <w:pPr>
              <w:jc w:val="center"/>
              <w:rPr>
                <w:b/>
              </w:rPr>
            </w:pPr>
            <w:r w:rsidRPr="00EC36AB">
              <w:rPr>
                <w:b/>
              </w:rPr>
              <w:t>Тема  урока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center"/>
              <w:rPr>
                <w:b/>
              </w:rPr>
            </w:pPr>
            <w:proofErr w:type="spellStart"/>
            <w:r w:rsidRPr="00EC36AB">
              <w:rPr>
                <w:b/>
              </w:rPr>
              <w:t>Коли</w:t>
            </w:r>
            <w:r w:rsidR="00EC36AB">
              <w:rPr>
                <w:b/>
              </w:rPr>
              <w:t>-</w:t>
            </w:r>
            <w:r w:rsidRPr="00EC36AB">
              <w:rPr>
                <w:b/>
              </w:rPr>
              <w:t>чест</w:t>
            </w:r>
            <w:r w:rsidR="009454E9" w:rsidRPr="00EC36AB">
              <w:rPr>
                <w:b/>
              </w:rPr>
              <w:t>-</w:t>
            </w:r>
            <w:r w:rsidRPr="00EC36AB">
              <w:rPr>
                <w:b/>
              </w:rPr>
              <w:t>во</w:t>
            </w:r>
            <w:proofErr w:type="spellEnd"/>
          </w:p>
          <w:p w:rsidR="005A0D1F" w:rsidRPr="00EC36AB" w:rsidRDefault="005A0D1F" w:rsidP="00F55665">
            <w:pPr>
              <w:jc w:val="center"/>
              <w:rPr>
                <w:b/>
              </w:rPr>
            </w:pPr>
            <w:r w:rsidRPr="00EC36AB">
              <w:rPr>
                <w:b/>
              </w:rPr>
              <w:t>часов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D1F" w:rsidRPr="00EC36AB" w:rsidRDefault="00EC36AB" w:rsidP="00F55665">
            <w:pPr>
              <w:jc w:val="center"/>
              <w:rPr>
                <w:b/>
              </w:rPr>
            </w:pPr>
            <w:r w:rsidRPr="00EC36AB">
              <w:rPr>
                <w:b/>
              </w:rPr>
              <w:t>К</w:t>
            </w:r>
            <w:r w:rsidR="005A0D1F" w:rsidRPr="00EC36AB">
              <w:rPr>
                <w:b/>
              </w:rPr>
              <w:t>онтроль</w:t>
            </w:r>
          </w:p>
          <w:p w:rsidR="00EC36AB" w:rsidRPr="00EC36AB" w:rsidRDefault="00EC36AB" w:rsidP="00F55665">
            <w:pPr>
              <w:jc w:val="center"/>
              <w:rPr>
                <w:b/>
              </w:rPr>
            </w:pPr>
          </w:p>
          <w:p w:rsidR="00EC36AB" w:rsidRPr="00EC36AB" w:rsidRDefault="00EC36AB" w:rsidP="00F55665">
            <w:pPr>
              <w:jc w:val="center"/>
              <w:rPr>
                <w:b/>
              </w:rPr>
            </w:pPr>
          </w:p>
          <w:p w:rsidR="00EC36AB" w:rsidRPr="00EC36AB" w:rsidRDefault="00EC36AB" w:rsidP="00F55665">
            <w:pPr>
              <w:jc w:val="center"/>
              <w:rPr>
                <w:b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  <w:rPr>
                <w:b/>
              </w:rPr>
            </w:pPr>
            <w:r w:rsidRPr="00EC36AB">
              <w:rPr>
                <w:b/>
              </w:rPr>
              <w:t>дата</w:t>
            </w:r>
          </w:p>
        </w:tc>
      </w:tr>
      <w:tr w:rsidR="005A0D1F" w:rsidRPr="00EC36AB" w:rsidTr="00EC36AB">
        <w:trPr>
          <w:trHeight w:val="915"/>
        </w:trPr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  <w:rPr>
                <w:b/>
              </w:rPr>
            </w:pPr>
          </w:p>
        </w:tc>
        <w:tc>
          <w:tcPr>
            <w:tcW w:w="3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center"/>
              <w:rPr>
                <w:b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center"/>
              <w:rPr>
                <w:b/>
              </w:rPr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  <w:rPr>
                <w:b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  <w:rPr>
                <w:b/>
              </w:rPr>
            </w:pPr>
            <w:r w:rsidRPr="00EC36AB">
              <w:rPr>
                <w:b/>
              </w:rPr>
              <w:t>план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  <w:rPr>
                <w:b/>
              </w:rPr>
            </w:pPr>
            <w:r w:rsidRPr="00EC36AB">
              <w:rPr>
                <w:b/>
              </w:rPr>
              <w:t>факт</w:t>
            </w:r>
          </w:p>
        </w:tc>
      </w:tr>
      <w:tr w:rsidR="00EC36AB" w:rsidRPr="00EC36AB" w:rsidTr="00EC36AB">
        <w:trPr>
          <w:trHeight w:val="270"/>
        </w:trPr>
        <w:tc>
          <w:tcPr>
            <w:tcW w:w="765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B" w:rsidRPr="00EC36AB" w:rsidRDefault="00EC36AB" w:rsidP="00F55665">
            <w:pPr>
              <w:jc w:val="center"/>
              <w:rPr>
                <w:b/>
              </w:rPr>
            </w:pPr>
            <w:proofErr w:type="spellStart"/>
            <w:r w:rsidRPr="00EC36AB">
              <w:rPr>
                <w:b/>
              </w:rPr>
              <w:t>Добукварный</w:t>
            </w:r>
            <w:proofErr w:type="spellEnd"/>
            <w:r w:rsidRPr="00EC36AB">
              <w:rPr>
                <w:b/>
              </w:rPr>
              <w:t xml:space="preserve">   период (17ч.)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B" w:rsidRPr="00EC36AB" w:rsidRDefault="00EC36AB" w:rsidP="00F55665">
            <w:pPr>
              <w:jc w:val="center"/>
              <w:rPr>
                <w:b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B" w:rsidRPr="00EC36AB" w:rsidRDefault="00EC36AB" w:rsidP="00F55665">
            <w:pPr>
              <w:jc w:val="center"/>
              <w:rPr>
                <w:b/>
              </w:rPr>
            </w:pPr>
          </w:p>
        </w:tc>
      </w:tr>
      <w:tr w:rsidR="005A0D1F" w:rsidRPr="00EC36AB" w:rsidTr="0044017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1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>Прописи – первая учебная тетрадь.</w:t>
            </w:r>
          </w:p>
          <w:p w:rsidR="005A0D1F" w:rsidRPr="00EC36AB" w:rsidRDefault="005A0D1F" w:rsidP="00F55665">
            <w:pPr>
              <w:jc w:val="both"/>
            </w:pPr>
            <w:r w:rsidRPr="00EC36AB">
              <w:t>Тренировка мелкой моторики руки.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center"/>
            </w:pPr>
            <w:r w:rsidRPr="00EC36AB">
              <w:t>1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44017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2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Рабочая строка. Верхняя и нижняя линии рабочей строки. 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44017A">
        <w:trPr>
          <w:trHeight w:val="91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3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 Обводка рисунков по контуру.</w:t>
            </w:r>
            <w:r w:rsidR="00F55665" w:rsidRPr="00EC36AB">
              <w:t xml:space="preserve"> </w:t>
            </w:r>
            <w:r w:rsidRPr="00EC36AB">
              <w:t xml:space="preserve">Письмо овалов и полуовалов 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44017A">
        <w:trPr>
          <w:trHeight w:val="3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4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>Письмо длинных прямых наклонных линий.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44017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5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Рисование бордюров 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44017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6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>Письмо наклонных длинных линий с закруглением внизу (влево). Письмо коротких наклонных линий с закруглением внизу (вправо).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44017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7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Письмо коротких наклонных линий с закруглением вверху (влево). Письмо длинных наклонных линий с закруглением внизу (вправо) 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44017A">
        <w:trPr>
          <w:trHeight w:val="135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8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Письмо больших и маленьких овалов, их чередование. Письмо коротких наклонных линий 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44017A">
        <w:trPr>
          <w:trHeight w:val="25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9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>Повторение и обобщение пройденного материала по русскому языку. Письмо наклонных линий.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44017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10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>Письмо коротких и длинных линий, их чередование.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44017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11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Письмо наклонных линий с петлей вверху и внизу. Письмо полуовалов, их чередование 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44017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12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Письмо строчной и заглавной буквы </w:t>
            </w:r>
            <w:proofErr w:type="spellStart"/>
            <w:r w:rsidRPr="00EC36AB">
              <w:t>Аа</w:t>
            </w:r>
            <w:proofErr w:type="spellEnd"/>
            <w:r w:rsidRPr="00EC36AB">
              <w:t xml:space="preserve"> 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44017A">
        <w:trPr>
          <w:trHeight w:val="87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13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Письмо строчной заглавной буквы </w:t>
            </w:r>
            <w:proofErr w:type="spellStart"/>
            <w:r w:rsidRPr="00EC36AB">
              <w:t>Оо</w:t>
            </w:r>
            <w:proofErr w:type="spellEnd"/>
            <w:r w:rsidRPr="00EC36AB">
              <w:t xml:space="preserve"> </w:t>
            </w:r>
          </w:p>
          <w:p w:rsidR="005A0D1F" w:rsidRPr="00EC36AB" w:rsidRDefault="005A0D1F" w:rsidP="00F55665">
            <w:pPr>
              <w:jc w:val="both"/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44017A">
        <w:trPr>
          <w:trHeight w:val="40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14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>Повторение и обобщение изученных звуков и обозначающих   их  букв. Письмо изученных букв.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44017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lastRenderedPageBreak/>
              <w:t>15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Письмо строчной и заглавной буквы Ии 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44017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16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Письмо строчной буквы </w:t>
            </w:r>
            <w:proofErr w:type="spellStart"/>
            <w:r w:rsidRPr="00EC36AB">
              <w:t>ы</w:t>
            </w:r>
            <w:proofErr w:type="spellEnd"/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44017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17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Письмо строчной и заглавной буквы </w:t>
            </w:r>
            <w:proofErr w:type="spellStart"/>
            <w:r w:rsidRPr="00EC36AB">
              <w:t>Уу</w:t>
            </w:r>
            <w:proofErr w:type="spellEnd"/>
            <w:r w:rsidRPr="00EC36AB">
              <w:t xml:space="preserve"> 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44017A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8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rPr>
                <w:b/>
              </w:rPr>
            </w:pPr>
            <w:r w:rsidRPr="00EC36AB">
              <w:rPr>
                <w:b/>
              </w:rPr>
              <w:t xml:space="preserve">                      </w:t>
            </w:r>
            <w:r w:rsidR="009454E9" w:rsidRPr="00EC36AB">
              <w:rPr>
                <w:b/>
              </w:rPr>
              <w:t xml:space="preserve">    </w:t>
            </w:r>
            <w:r w:rsidRPr="00EC36AB">
              <w:rPr>
                <w:b/>
              </w:rPr>
              <w:t xml:space="preserve">  </w:t>
            </w:r>
            <w:r w:rsidR="00EC36AB" w:rsidRPr="00EC36AB">
              <w:rPr>
                <w:b/>
              </w:rPr>
              <w:t>Букварный период (78</w:t>
            </w:r>
            <w:r w:rsidRPr="00EC36AB">
              <w:rPr>
                <w:b/>
              </w:rPr>
              <w:t xml:space="preserve"> ч.)</w:t>
            </w:r>
          </w:p>
        </w:tc>
      </w:tr>
      <w:tr w:rsidR="005A0D1F" w:rsidRPr="00EC36AB" w:rsidTr="00F86808">
        <w:trPr>
          <w:trHeight w:val="7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Письмо строчной и заглавной буквы </w:t>
            </w:r>
            <w:proofErr w:type="spellStart"/>
            <w:r w:rsidRPr="00EC36AB">
              <w:t>Нн</w:t>
            </w:r>
            <w:proofErr w:type="spellEnd"/>
            <w:r w:rsidRPr="00EC36AB">
              <w:t xml:space="preserve"> </w:t>
            </w:r>
          </w:p>
          <w:p w:rsidR="005A0D1F" w:rsidRPr="00EC36AB" w:rsidRDefault="005A0D1F" w:rsidP="00F55665">
            <w:pPr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F86808">
        <w:trPr>
          <w:trHeight w:val="49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>Повторение изученного материала. Письмо изученных букв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F8680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Письмо строчной и заглавной буквы </w:t>
            </w:r>
            <w:proofErr w:type="spellStart"/>
            <w:r w:rsidRPr="00EC36AB">
              <w:t>Сс</w:t>
            </w:r>
            <w:proofErr w:type="spellEnd"/>
            <w:r w:rsidRPr="00EC36AB">
              <w:t xml:space="preserve">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F8680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Письмо заглавной и строчной буквы </w:t>
            </w:r>
            <w:proofErr w:type="spellStart"/>
            <w:r w:rsidRPr="00EC36AB">
              <w:t>Кк</w:t>
            </w:r>
            <w:proofErr w:type="spellEnd"/>
            <w:r w:rsidRPr="00EC36AB">
              <w:t xml:space="preserve">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F86808">
        <w:trPr>
          <w:trHeight w:val="7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>Письмо строчной и заглавной буквы</w:t>
            </w:r>
            <w:proofErr w:type="gramStart"/>
            <w:r w:rsidRPr="00EC36AB">
              <w:t xml:space="preserve"> Т</w:t>
            </w:r>
            <w:proofErr w:type="gramEnd"/>
            <w:r w:rsidRPr="00EC36AB">
              <w:t xml:space="preserve">т.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F86808">
        <w:trPr>
          <w:trHeight w:val="57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Повторение и закрепление </w:t>
            </w:r>
            <w:proofErr w:type="gramStart"/>
            <w:r w:rsidRPr="00EC36AB">
              <w:t>изученного</w:t>
            </w:r>
            <w:proofErr w:type="gramEnd"/>
            <w:r w:rsidRPr="00EC36AB">
              <w:t xml:space="preserve">. Письмо слогов и слов с изученными буквами. </w:t>
            </w:r>
          </w:p>
          <w:p w:rsidR="005A0D1F" w:rsidRPr="00EC36AB" w:rsidRDefault="005A0D1F" w:rsidP="00F55665">
            <w:pPr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F8680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Письмо строчной и заглавной буквы </w:t>
            </w:r>
            <w:proofErr w:type="spellStart"/>
            <w:r w:rsidRPr="00EC36AB">
              <w:t>Лл</w:t>
            </w:r>
            <w:proofErr w:type="spellEnd"/>
            <w:r w:rsidRPr="00EC36AB"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F8680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Письмо строчной и заглавной буквы </w:t>
            </w:r>
            <w:proofErr w:type="spellStart"/>
            <w:r w:rsidRPr="00EC36AB">
              <w:t>Рр</w:t>
            </w:r>
            <w:proofErr w:type="spellEnd"/>
            <w:r w:rsidRPr="00EC36AB">
              <w:t xml:space="preserve">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F8680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26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>Письмо строчной и заглавной буквы</w:t>
            </w:r>
            <w:proofErr w:type="gramStart"/>
            <w:r w:rsidRPr="00EC36AB">
              <w:t xml:space="preserve"> В</w:t>
            </w:r>
            <w:proofErr w:type="gramEnd"/>
            <w:r w:rsidRPr="00EC36AB">
              <w:t>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7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27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Письмо строчной и заглавной буквы Ее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57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28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Повторение </w:t>
            </w:r>
            <w:proofErr w:type="gramStart"/>
            <w:r w:rsidRPr="00EC36AB">
              <w:t>изученного</w:t>
            </w:r>
            <w:proofErr w:type="gramEnd"/>
            <w:r w:rsidRPr="00EC36AB">
              <w:t>. Письмо  слогов, слов и предложений с  изученными буквами.</w:t>
            </w:r>
          </w:p>
          <w:p w:rsidR="005A0D1F" w:rsidRPr="00EC36AB" w:rsidRDefault="005A0D1F" w:rsidP="00F55665">
            <w:pPr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29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Письмо строчной и заглавной буквы </w:t>
            </w:r>
            <w:proofErr w:type="spellStart"/>
            <w:r w:rsidRPr="00EC36AB">
              <w:t>Пп</w:t>
            </w:r>
            <w:proofErr w:type="spellEnd"/>
            <w:r w:rsidRPr="00EC36AB">
              <w:t xml:space="preserve"> </w:t>
            </w:r>
          </w:p>
          <w:p w:rsidR="005A0D1F" w:rsidRPr="00EC36AB" w:rsidRDefault="005A0D1F" w:rsidP="00F55665">
            <w:pPr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63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Письмо строчной и заглавной  буквы </w:t>
            </w:r>
            <w:proofErr w:type="gramStart"/>
            <w:r w:rsidRPr="00EC36AB">
              <w:t>Мм</w:t>
            </w:r>
            <w:proofErr w:type="gramEnd"/>
            <w:r w:rsidRPr="00EC36AB"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34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31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Письмо  слов с буквами </w:t>
            </w:r>
            <w:proofErr w:type="spellStart"/>
            <w:r w:rsidRPr="00EC36AB">
              <w:t>М</w:t>
            </w:r>
            <w:proofErr w:type="gramStart"/>
            <w:r w:rsidRPr="00EC36AB">
              <w:t>,м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32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Письмо строчной и заглавной буквы </w:t>
            </w:r>
            <w:proofErr w:type="spellStart"/>
            <w:r w:rsidRPr="00EC36AB">
              <w:t>Зз</w:t>
            </w:r>
            <w:proofErr w:type="spellEnd"/>
            <w:r w:rsidRPr="00EC36AB"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136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33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Повторение изученного  материала   по русскому языку. Письмо слов, предложений с   изученными буквами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24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34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Письмо слов и предложений с буквами </w:t>
            </w:r>
            <w:proofErr w:type="spellStart"/>
            <w:r w:rsidRPr="00EC36AB">
              <w:t>З</w:t>
            </w:r>
            <w:proofErr w:type="gramStart"/>
            <w:r w:rsidRPr="00EC36AB">
              <w:t>,з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76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lastRenderedPageBreak/>
              <w:t>35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Письмо строчной и заглавной буквы </w:t>
            </w:r>
            <w:proofErr w:type="spellStart"/>
            <w:r w:rsidRPr="00EC36AB">
              <w:t>Бб</w:t>
            </w:r>
            <w:proofErr w:type="spellEnd"/>
            <w:r w:rsidRPr="00EC36AB">
              <w:t xml:space="preserve">. </w:t>
            </w:r>
          </w:p>
          <w:p w:rsidR="005A0D1F" w:rsidRPr="00EC36AB" w:rsidRDefault="005A0D1F" w:rsidP="00F55665">
            <w:pPr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3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36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>Письмо слов и предложений с изученными буквами.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27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37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>Списывание текстов с изученными буквами.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24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38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Повторение изученного  материала по русскому языку. Письмо </w:t>
            </w:r>
            <w:proofErr w:type="spellStart"/>
            <w:r w:rsidRPr="00EC36AB">
              <w:t>слов</w:t>
            </w:r>
            <w:proofErr w:type="gramStart"/>
            <w:r w:rsidRPr="00EC36AB">
              <w:t>,п</w:t>
            </w:r>
            <w:proofErr w:type="gramEnd"/>
            <w:r w:rsidRPr="00EC36AB">
              <w:t>редложений</w:t>
            </w:r>
            <w:proofErr w:type="spellEnd"/>
            <w:r w:rsidRPr="00EC36AB">
              <w:t xml:space="preserve"> и текстов с изученными буквами.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69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39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Письмо строчной и заглавной буквы </w:t>
            </w:r>
            <w:proofErr w:type="spellStart"/>
            <w:r w:rsidRPr="00EC36AB">
              <w:t>Дд</w:t>
            </w:r>
            <w:proofErr w:type="spellEnd"/>
            <w:r w:rsidRPr="00EC36AB"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27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40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proofErr w:type="spellStart"/>
            <w:r w:rsidRPr="00EC36AB">
              <w:t>Раьота</w:t>
            </w:r>
            <w:proofErr w:type="spellEnd"/>
            <w:r w:rsidRPr="00EC36AB">
              <w:t xml:space="preserve"> по развитию речи</w:t>
            </w:r>
          </w:p>
          <w:p w:rsidR="005A0D1F" w:rsidRPr="00EC36AB" w:rsidRDefault="005A0D1F" w:rsidP="00F55665">
            <w:pPr>
              <w:jc w:val="both"/>
            </w:pPr>
            <w:r w:rsidRPr="00EC36AB">
              <w:t>Списывание текстов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73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41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Письмо строчной и заглавной буквы </w:t>
            </w:r>
            <w:proofErr w:type="spellStart"/>
            <w:r w:rsidRPr="00EC36AB">
              <w:t>Яя</w:t>
            </w:r>
            <w:proofErr w:type="spellEnd"/>
            <w:r w:rsidRPr="00EC36AB"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57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42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>Письмо заглавной буквы Я.</w:t>
            </w:r>
          </w:p>
          <w:p w:rsidR="005A0D1F" w:rsidRPr="00EC36AB" w:rsidRDefault="005A0D1F" w:rsidP="00F55665">
            <w:pPr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70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43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Повторение и обобщение сведений  о многозначности  слов. Письмо текстов с изученными буквами. </w:t>
            </w:r>
          </w:p>
          <w:p w:rsidR="005A0D1F" w:rsidRPr="00EC36AB" w:rsidRDefault="005A0D1F" w:rsidP="00F55665">
            <w:pPr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44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Многозначность слов. Закрепление написания букв </w:t>
            </w:r>
            <w:proofErr w:type="spellStart"/>
            <w:r w:rsidRPr="00EC36AB">
              <w:t>Я</w:t>
            </w:r>
            <w:proofErr w:type="gramStart"/>
            <w:r w:rsidRPr="00EC36AB">
              <w:t>,я</w:t>
            </w:r>
            <w:proofErr w:type="spellEnd"/>
            <w:proofErr w:type="gramEnd"/>
            <w:r w:rsidRPr="00EC36AB"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84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45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>Письмо строчной и заглавной буквы</w:t>
            </w:r>
            <w:proofErr w:type="gramStart"/>
            <w:r w:rsidRPr="00EC36AB">
              <w:t xml:space="preserve"> Г</w:t>
            </w:r>
            <w:proofErr w:type="gramEnd"/>
            <w:r w:rsidRPr="00EC36AB">
              <w:t>г.</w:t>
            </w:r>
          </w:p>
          <w:p w:rsidR="005A0D1F" w:rsidRPr="00EC36AB" w:rsidRDefault="005A0D1F" w:rsidP="00F55665">
            <w:pPr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43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46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>Написание заглавной буквы 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69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47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Строчная буква ч, правописание сочетаний  </w:t>
            </w:r>
            <w:proofErr w:type="spellStart"/>
            <w:proofErr w:type="gramStart"/>
            <w:r w:rsidRPr="00EC36AB">
              <w:t>ча-чу</w:t>
            </w:r>
            <w:proofErr w:type="spellEnd"/>
            <w:proofErr w:type="gramEnd"/>
            <w:r w:rsidRPr="00EC36AB"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27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48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Сочетания </w:t>
            </w:r>
            <w:proofErr w:type="spellStart"/>
            <w:proofErr w:type="gramStart"/>
            <w:r w:rsidRPr="00EC36AB">
              <w:t>ча-чу</w:t>
            </w:r>
            <w:proofErr w:type="spellEnd"/>
            <w:proofErr w:type="gramEnd"/>
            <w:r w:rsidRPr="00EC36AB">
              <w:t xml:space="preserve">. Письмо слогов и слов с буквой </w:t>
            </w:r>
            <w:proofErr w:type="gramStart"/>
            <w:r w:rsidRPr="00EC36AB">
              <w:t>ч</w:t>
            </w:r>
            <w:proofErr w:type="gramEnd"/>
            <w:r w:rsidRPr="00EC36AB">
              <w:t>.</w:t>
            </w:r>
          </w:p>
          <w:p w:rsidR="005A0D1F" w:rsidRPr="00EC36AB" w:rsidRDefault="005A0D1F" w:rsidP="00F55665">
            <w:pPr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49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Написание заглавной буквы Ч. </w:t>
            </w:r>
            <w:proofErr w:type="spellStart"/>
            <w:r w:rsidRPr="00EC36AB">
              <w:t>Слого-звуковой</w:t>
            </w:r>
            <w:proofErr w:type="spellEnd"/>
            <w:r w:rsidRPr="00EC36AB">
              <w:t xml:space="preserve">  анализ слов.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111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>Написание   буквы Ь</w:t>
            </w:r>
            <w:proofErr w:type="gramStart"/>
            <w:r w:rsidRPr="00EC36AB">
              <w:t xml:space="preserve"> .</w:t>
            </w:r>
            <w:proofErr w:type="gramEnd"/>
            <w:r w:rsidRPr="00EC36AB">
              <w:t xml:space="preserve"> Рисование бордюров в широкой  строке безотрывно.</w:t>
            </w:r>
          </w:p>
          <w:p w:rsidR="005A0D1F" w:rsidRPr="00EC36AB" w:rsidRDefault="005A0D1F" w:rsidP="00F55665">
            <w:pPr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49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51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Написание буквы </w:t>
            </w:r>
            <w:proofErr w:type="spellStart"/>
            <w:r w:rsidRPr="00EC36AB">
              <w:t>ь</w:t>
            </w:r>
            <w:proofErr w:type="spellEnd"/>
            <w:r w:rsidRPr="00EC36AB">
              <w:t xml:space="preserve">, слов и предложений с </w:t>
            </w:r>
            <w:proofErr w:type="spellStart"/>
            <w:r w:rsidRPr="00EC36AB">
              <w:t>ь</w:t>
            </w:r>
            <w:proofErr w:type="spellEnd"/>
            <w:r w:rsidRPr="00EC36AB"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52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52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Письмо  строчной  буквы  </w:t>
            </w:r>
            <w:proofErr w:type="spellStart"/>
            <w:r w:rsidRPr="00EC36AB">
              <w:t>ш</w:t>
            </w:r>
            <w:proofErr w:type="spellEnd"/>
            <w:r w:rsidRPr="00EC36AB">
              <w:t xml:space="preserve">. </w:t>
            </w:r>
          </w:p>
          <w:p w:rsidR="005A0D1F" w:rsidRPr="00EC36AB" w:rsidRDefault="005A0D1F" w:rsidP="00F55665">
            <w:pPr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43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53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>Повторение  изученных букв. Письмо слов и предложений  с изученными буквами.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lastRenderedPageBreak/>
              <w:t>54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75473B" w:rsidP="00F55665">
            <w:pPr>
              <w:jc w:val="both"/>
            </w:pPr>
            <w:r w:rsidRPr="00EC36AB">
              <w:t>Письмо  заглавной буквы Ш.</w:t>
            </w:r>
            <w:r w:rsidR="005A0D1F" w:rsidRPr="00EC36AB">
              <w:t>Правописание сочетания ШИ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39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55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>Письмо строчной  буквы ж.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24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56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>Заглавная буква</w:t>
            </w:r>
            <w:proofErr w:type="gramStart"/>
            <w:r w:rsidRPr="00EC36AB">
              <w:t xml:space="preserve"> Ж</w:t>
            </w:r>
            <w:proofErr w:type="gramEnd"/>
            <w:r w:rsidRPr="00EC36AB">
              <w:t xml:space="preserve">, правописание </w:t>
            </w:r>
            <w:proofErr w:type="spellStart"/>
            <w:r w:rsidRPr="00EC36AB">
              <w:t>жи-ши</w:t>
            </w:r>
            <w:proofErr w:type="spellEnd"/>
            <w:r w:rsidRPr="00EC36AB"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88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57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Написание   строчной буквы ё.  Письмо слогов и слов с данной буквой  ё.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40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58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>Написание  заглавной буквы Ё. Написание слогов и слов  с данной буквой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59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Закрепление правописания </w:t>
            </w:r>
            <w:proofErr w:type="gramStart"/>
            <w:r w:rsidRPr="00EC36AB">
              <w:t>ЧА-ЧУ</w:t>
            </w:r>
            <w:proofErr w:type="gramEnd"/>
            <w:r w:rsidRPr="00EC36AB">
              <w:t xml:space="preserve">. ЖИ-ШИ, заглавных букв в начале предложения и в именах собственных.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60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Письмо буквы </w:t>
            </w:r>
            <w:proofErr w:type="spellStart"/>
            <w:r w:rsidRPr="00EC36AB">
              <w:t>Й</w:t>
            </w:r>
            <w:proofErr w:type="gramStart"/>
            <w:r w:rsidR="00F55665" w:rsidRPr="00EC36AB">
              <w:t>,</w:t>
            </w:r>
            <w:r w:rsidRPr="00EC36AB">
              <w:t>й</w:t>
            </w:r>
            <w:proofErr w:type="spellEnd"/>
            <w:proofErr w:type="gramEnd"/>
            <w:r w:rsidRPr="00EC36AB"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46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61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>Написание строчной  буквы Х.</w:t>
            </w:r>
          </w:p>
          <w:p w:rsidR="005A0D1F" w:rsidRPr="00EC36AB" w:rsidRDefault="005A0D1F" w:rsidP="00F55665">
            <w:pPr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49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62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 Написание заглавной буквы Х, слов и предложений  с ней.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184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63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Повторение  изученного материала по русскому языку.  Письмо слогов, слов, предложений с </w:t>
            </w:r>
            <w:proofErr w:type="gramStart"/>
            <w:r w:rsidRPr="00EC36AB">
              <w:t>изученными</w:t>
            </w:r>
            <w:proofErr w:type="gramEnd"/>
            <w:r w:rsidRPr="00EC36AB">
              <w:t xml:space="preserve">  </w:t>
            </w:r>
            <w:proofErr w:type="spellStart"/>
            <w:r w:rsidRPr="00EC36AB">
              <w:t>буквми</w:t>
            </w:r>
            <w:proofErr w:type="spellEnd"/>
            <w:r w:rsidRPr="00EC36AB"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40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64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Написание слов, предложений  с заглавной  и строчной буквами  </w:t>
            </w:r>
            <w:proofErr w:type="spellStart"/>
            <w:r w:rsidRPr="00EC36AB">
              <w:t>Х</w:t>
            </w:r>
            <w:proofErr w:type="gramStart"/>
            <w:r w:rsidRPr="00EC36AB">
              <w:t>,х</w:t>
            </w:r>
            <w:proofErr w:type="spellEnd"/>
            <w:proofErr w:type="gramEnd"/>
            <w:r w:rsidRPr="00EC36AB"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88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65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Написание  строчной и заглавной буквы </w:t>
            </w:r>
            <w:proofErr w:type="spellStart"/>
            <w:r w:rsidRPr="00EC36AB">
              <w:t>Юю</w:t>
            </w:r>
            <w:proofErr w:type="spellEnd"/>
            <w:r w:rsidRPr="00EC36AB">
              <w:t xml:space="preserve">. </w:t>
            </w:r>
          </w:p>
          <w:p w:rsidR="005A0D1F" w:rsidRPr="00EC36AB" w:rsidRDefault="005A0D1F" w:rsidP="00F55665">
            <w:pPr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39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66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>Нап</w:t>
            </w:r>
            <w:r w:rsidR="00F55665" w:rsidRPr="00EC36AB">
              <w:t xml:space="preserve">исание предложений с буквами  </w:t>
            </w:r>
            <w:proofErr w:type="spellStart"/>
            <w:r w:rsidR="00F55665" w:rsidRPr="00EC36AB">
              <w:t>Ю</w:t>
            </w:r>
            <w:proofErr w:type="gramStart"/>
            <w:r w:rsidR="00F55665" w:rsidRPr="00EC36AB">
              <w:t>,</w:t>
            </w:r>
            <w:r w:rsidRPr="00EC36AB">
              <w:t>ю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67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Написание строчной буквы </w:t>
            </w:r>
            <w:proofErr w:type="spellStart"/>
            <w:r w:rsidRPr="00EC36AB">
              <w:t>ц</w:t>
            </w:r>
            <w:proofErr w:type="spellEnd"/>
            <w:r w:rsidRPr="00EC36AB"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86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68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>Письмо слов и слогов с буквой Ц.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19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69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Повторение изученного материала по русскому языку. Письмо </w:t>
            </w:r>
            <w:proofErr w:type="spellStart"/>
            <w:r w:rsidRPr="00EC36AB">
              <w:t>слогов</w:t>
            </w:r>
            <w:proofErr w:type="gramStart"/>
            <w:r w:rsidRPr="00EC36AB">
              <w:t>,с</w:t>
            </w:r>
            <w:proofErr w:type="gramEnd"/>
            <w:r w:rsidRPr="00EC36AB">
              <w:t>лов</w:t>
            </w:r>
            <w:proofErr w:type="spellEnd"/>
            <w:r w:rsidRPr="00EC36AB">
              <w:t>, предложений с изученными буквами.</w:t>
            </w:r>
          </w:p>
          <w:p w:rsidR="005A0D1F" w:rsidRPr="00EC36AB" w:rsidRDefault="005A0D1F" w:rsidP="00F55665">
            <w:pPr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58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70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>Написание  заглавной буквой Ц.</w:t>
            </w:r>
          </w:p>
          <w:p w:rsidR="005A0D1F" w:rsidRPr="00EC36AB" w:rsidRDefault="005A0D1F" w:rsidP="00F55665">
            <w:pPr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36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71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>Написание  строчной буквы э.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87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F55665" w:rsidP="00F55665">
            <w:pPr>
              <w:jc w:val="both"/>
            </w:pPr>
            <w:r w:rsidRPr="00EC36AB">
              <w:lastRenderedPageBreak/>
              <w:t>72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F55665" w:rsidP="00F55665">
            <w:pPr>
              <w:jc w:val="both"/>
            </w:pPr>
            <w:r w:rsidRPr="00EC36AB">
              <w:t>Написание  заглавной  буквы Э</w:t>
            </w:r>
            <w:r w:rsidR="005A0D1F" w:rsidRPr="00EC36AB">
              <w:t>.</w:t>
            </w:r>
          </w:p>
          <w:p w:rsidR="005A0D1F" w:rsidRPr="00EC36AB" w:rsidRDefault="005A0D1F" w:rsidP="00F55665">
            <w:pPr>
              <w:jc w:val="both"/>
            </w:pPr>
          </w:p>
          <w:p w:rsidR="00F55665" w:rsidRPr="00EC36AB" w:rsidRDefault="00F55665" w:rsidP="00F55665">
            <w:pPr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38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7</w:t>
            </w:r>
            <w:r w:rsidR="00F55665" w:rsidRPr="00EC36AB"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Правописание сочетаний ЧУ-ЩУ, </w:t>
            </w:r>
            <w:proofErr w:type="gramStart"/>
            <w:r w:rsidRPr="00EC36AB">
              <w:t>ЧА-ЩА</w:t>
            </w:r>
            <w:proofErr w:type="gramEnd"/>
            <w:r w:rsidRPr="00EC36AB">
              <w:t>.</w:t>
            </w:r>
          </w:p>
          <w:p w:rsidR="005A0D1F" w:rsidRPr="00EC36AB" w:rsidRDefault="005A0D1F" w:rsidP="00F55665">
            <w:pPr>
              <w:jc w:val="both"/>
            </w:pPr>
            <w:r w:rsidRPr="00EC36AB">
              <w:t xml:space="preserve">Написание  строчной буквы  </w:t>
            </w:r>
            <w:proofErr w:type="spellStart"/>
            <w:r w:rsidRPr="00EC36AB">
              <w:t>щ</w:t>
            </w:r>
            <w:proofErr w:type="spellEnd"/>
            <w:r w:rsidRPr="00EC36AB"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7</w:t>
            </w:r>
            <w:r w:rsidR="00F55665" w:rsidRPr="00EC36AB"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 Закрепление </w:t>
            </w:r>
          </w:p>
          <w:p w:rsidR="005A0D1F" w:rsidRPr="00EC36AB" w:rsidRDefault="005A0D1F" w:rsidP="00F55665">
            <w:pPr>
              <w:jc w:val="both"/>
            </w:pPr>
            <w:r w:rsidRPr="00EC36AB">
              <w:t xml:space="preserve">правописания сочетаний ЧУ-ЩУ, </w:t>
            </w:r>
            <w:proofErr w:type="gramStart"/>
            <w:r w:rsidRPr="00EC36AB">
              <w:t>ЧА-ЩА</w:t>
            </w:r>
            <w:proofErr w:type="gramEnd"/>
            <w:r w:rsidRPr="00EC36AB">
              <w:t>. Обобщение знаний о буквах, обозначающих  непарные по глухости – звонкости согласные звуки.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  <w:p w:rsidR="005A0D1F" w:rsidRPr="00EC36AB" w:rsidRDefault="005A0D1F" w:rsidP="00F55665">
            <w:pPr>
              <w:jc w:val="center"/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7</w:t>
            </w:r>
            <w:r w:rsidR="00F55665" w:rsidRPr="00EC36AB"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>Написание  заглавной буквы Щ.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7</w:t>
            </w:r>
            <w:r w:rsidR="00F55665" w:rsidRPr="00EC36AB"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Написание строчной и заглавной  буквы </w:t>
            </w:r>
            <w:proofErr w:type="spellStart"/>
            <w:r w:rsidRPr="00EC36AB">
              <w:t>Фф</w:t>
            </w:r>
            <w:proofErr w:type="spellEnd"/>
            <w:r w:rsidRPr="00EC36AB"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111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both"/>
            </w:pPr>
            <w:r w:rsidRPr="00EC36AB">
              <w:t>7</w:t>
            </w:r>
            <w:r w:rsidR="00F55665" w:rsidRPr="00EC36AB"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Написание строчных  букв </w:t>
            </w:r>
            <w:proofErr w:type="spellStart"/>
            <w:r w:rsidRPr="00EC36AB">
              <w:t>ь</w:t>
            </w:r>
            <w:proofErr w:type="spellEnd"/>
            <w:r w:rsidRPr="00EC36AB">
              <w:t xml:space="preserve"> и </w:t>
            </w:r>
            <w:proofErr w:type="spellStart"/>
            <w:r w:rsidRPr="00EC36AB">
              <w:t>ъ</w:t>
            </w:r>
            <w:proofErr w:type="spellEnd"/>
            <w:r w:rsidRPr="00EC36AB">
              <w:t xml:space="preserve">. Письмо слов  с </w:t>
            </w:r>
            <w:proofErr w:type="gramStart"/>
            <w:r w:rsidRPr="00EC36AB">
              <w:t>разделительными</w:t>
            </w:r>
            <w:proofErr w:type="gramEnd"/>
            <w:r w:rsidR="00F55665" w:rsidRPr="00EC36AB">
              <w:t xml:space="preserve"> </w:t>
            </w:r>
            <w:r w:rsidRPr="00EC36AB">
              <w:t xml:space="preserve"> Ь и Ъ </w:t>
            </w:r>
          </w:p>
          <w:p w:rsidR="005A0D1F" w:rsidRPr="00EC36AB" w:rsidRDefault="005A0D1F" w:rsidP="00F55665">
            <w:pPr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rPr>
          <w:trHeight w:val="1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9454E9" w:rsidP="00F55665">
            <w:pPr>
              <w:jc w:val="both"/>
            </w:pPr>
            <w:r w:rsidRPr="00EC36AB">
              <w:t>7</w:t>
            </w:r>
            <w:r w:rsidR="00411F3A" w:rsidRPr="00EC36AB"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Написание букв </w:t>
            </w:r>
            <w:proofErr w:type="spellStart"/>
            <w:r w:rsidRPr="00EC36AB">
              <w:t>ь</w:t>
            </w:r>
            <w:proofErr w:type="spellEnd"/>
            <w:r w:rsidRPr="00EC36AB">
              <w:t xml:space="preserve"> и </w:t>
            </w:r>
            <w:proofErr w:type="spellStart"/>
            <w:r w:rsidRPr="00EC36AB">
              <w:t>ъ</w:t>
            </w:r>
            <w:proofErr w:type="spellEnd"/>
            <w:r w:rsidRPr="00EC36AB">
              <w:t>. Повторение написания изученных букв.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9454E9" w:rsidP="00F55665">
            <w:pPr>
              <w:jc w:val="both"/>
            </w:pPr>
            <w:r w:rsidRPr="00EC36AB">
              <w:t>7</w:t>
            </w:r>
            <w:r w:rsidR="00411F3A" w:rsidRPr="00EC36AB"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 xml:space="preserve">Письмо слогов, слов, предложений, текстов с изученными буквами.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5A0D1F" w:rsidRPr="00EC36AB" w:rsidTr="00EC36A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411F3A" w:rsidP="00F55665">
            <w:pPr>
              <w:jc w:val="both"/>
            </w:pPr>
            <w:r w:rsidRPr="00EC36AB">
              <w:t>80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1F" w:rsidRPr="00EC36AB" w:rsidRDefault="005A0D1F" w:rsidP="00F55665">
            <w:pPr>
              <w:jc w:val="both"/>
            </w:pPr>
            <w:r w:rsidRPr="00EC36AB">
              <w:t>Итоговый урок</w:t>
            </w:r>
            <w:r w:rsidR="009454E9" w:rsidRPr="00EC36AB">
              <w:t xml:space="preserve"> по букварному периоду «Азбуки»</w:t>
            </w:r>
            <w:r w:rsidRPr="00EC36AB">
              <w:t>. Повторение изученного материала по русскому языку. Письмо слогов, слов, предложений, текстов  с изученными буквами.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9454E9" w:rsidP="00F55665">
            <w:pPr>
              <w:jc w:val="center"/>
            </w:pPr>
            <w:r w:rsidRPr="00EC36AB"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1F" w:rsidRPr="00EC36AB" w:rsidRDefault="005A0D1F" w:rsidP="00F55665">
            <w:pPr>
              <w:jc w:val="center"/>
            </w:pPr>
          </w:p>
        </w:tc>
      </w:tr>
      <w:tr w:rsidR="00411F3A" w:rsidRPr="00EC36AB" w:rsidTr="00EC36AB">
        <w:tblPrEx>
          <w:tblLook w:val="0000"/>
        </w:tblPrEx>
        <w:trPr>
          <w:trHeight w:val="276"/>
        </w:trPr>
        <w:tc>
          <w:tcPr>
            <w:tcW w:w="956" w:type="dxa"/>
          </w:tcPr>
          <w:p w:rsidR="00411F3A" w:rsidRPr="00EC36AB" w:rsidRDefault="00411F3A" w:rsidP="00F55665">
            <w:r w:rsidRPr="00EC36AB">
              <w:t>81</w:t>
            </w:r>
          </w:p>
        </w:tc>
        <w:tc>
          <w:tcPr>
            <w:tcW w:w="3545" w:type="dxa"/>
          </w:tcPr>
          <w:p w:rsidR="00411F3A" w:rsidRPr="00EC36AB" w:rsidRDefault="0044017A" w:rsidP="00F55665">
            <w:r w:rsidRPr="00EC36AB">
              <w:t>Восприятие слова как объекта изучения, материала для анализа. Слова близкие по смыслу – синонимы.</w:t>
            </w:r>
          </w:p>
        </w:tc>
        <w:tc>
          <w:tcPr>
            <w:tcW w:w="850" w:type="dxa"/>
            <w:gridSpan w:val="2"/>
          </w:tcPr>
          <w:p w:rsidR="00411F3A" w:rsidRDefault="00BB4E74" w:rsidP="00F55665">
            <w:r>
              <w:t>1</w:t>
            </w:r>
          </w:p>
          <w:p w:rsidR="00BB4E74" w:rsidRDefault="00BB4E74" w:rsidP="00F55665"/>
          <w:p w:rsidR="00BB4E74" w:rsidRPr="00EC36AB" w:rsidRDefault="00BB4E74" w:rsidP="00F55665"/>
        </w:tc>
        <w:tc>
          <w:tcPr>
            <w:tcW w:w="2270" w:type="dxa"/>
            <w:gridSpan w:val="2"/>
          </w:tcPr>
          <w:p w:rsidR="00411F3A" w:rsidRPr="00EC36AB" w:rsidRDefault="00411F3A" w:rsidP="00F55665"/>
        </w:tc>
        <w:tc>
          <w:tcPr>
            <w:tcW w:w="992" w:type="dxa"/>
            <w:gridSpan w:val="3"/>
          </w:tcPr>
          <w:p w:rsidR="00411F3A" w:rsidRPr="00EC36AB" w:rsidRDefault="00411F3A" w:rsidP="00F55665"/>
        </w:tc>
        <w:tc>
          <w:tcPr>
            <w:tcW w:w="959" w:type="dxa"/>
          </w:tcPr>
          <w:p w:rsidR="00411F3A" w:rsidRPr="00EC36AB" w:rsidRDefault="00411F3A" w:rsidP="00F55665"/>
        </w:tc>
      </w:tr>
      <w:tr w:rsidR="00411F3A" w:rsidRPr="00EC36AB" w:rsidTr="00EC36AB">
        <w:tblPrEx>
          <w:tblLook w:val="0000"/>
        </w:tblPrEx>
        <w:trPr>
          <w:trHeight w:val="180"/>
        </w:trPr>
        <w:tc>
          <w:tcPr>
            <w:tcW w:w="956" w:type="dxa"/>
          </w:tcPr>
          <w:p w:rsidR="00411F3A" w:rsidRPr="00EC36AB" w:rsidRDefault="00411F3A" w:rsidP="00F55665">
            <w:r w:rsidRPr="00EC36AB">
              <w:t>82</w:t>
            </w:r>
          </w:p>
        </w:tc>
        <w:tc>
          <w:tcPr>
            <w:tcW w:w="3545" w:type="dxa"/>
          </w:tcPr>
          <w:p w:rsidR="00411F3A" w:rsidRPr="00EC36AB" w:rsidRDefault="0044017A" w:rsidP="00F55665">
            <w:r w:rsidRPr="00EC36AB">
              <w:t>Слова, отвечающие на вопросы КТО? ЧТО?</w:t>
            </w:r>
          </w:p>
        </w:tc>
        <w:tc>
          <w:tcPr>
            <w:tcW w:w="850" w:type="dxa"/>
            <w:gridSpan w:val="2"/>
          </w:tcPr>
          <w:p w:rsidR="00411F3A" w:rsidRPr="00EC36AB" w:rsidRDefault="00BB4E74" w:rsidP="00F55665">
            <w:r>
              <w:t>1</w:t>
            </w:r>
          </w:p>
        </w:tc>
        <w:tc>
          <w:tcPr>
            <w:tcW w:w="2270" w:type="dxa"/>
            <w:gridSpan w:val="2"/>
          </w:tcPr>
          <w:p w:rsidR="00411F3A" w:rsidRPr="00EC36AB" w:rsidRDefault="00411F3A" w:rsidP="00F55665"/>
        </w:tc>
        <w:tc>
          <w:tcPr>
            <w:tcW w:w="992" w:type="dxa"/>
            <w:gridSpan w:val="3"/>
          </w:tcPr>
          <w:p w:rsidR="00411F3A" w:rsidRPr="00EC36AB" w:rsidRDefault="00411F3A" w:rsidP="00F55665"/>
        </w:tc>
        <w:tc>
          <w:tcPr>
            <w:tcW w:w="959" w:type="dxa"/>
          </w:tcPr>
          <w:p w:rsidR="00411F3A" w:rsidRPr="00EC36AB" w:rsidRDefault="00411F3A" w:rsidP="00F55665"/>
        </w:tc>
      </w:tr>
      <w:tr w:rsidR="00411F3A" w:rsidRPr="00EC36AB" w:rsidTr="00EC36AB">
        <w:tblPrEx>
          <w:tblLook w:val="0000"/>
        </w:tblPrEx>
        <w:trPr>
          <w:trHeight w:val="135"/>
        </w:trPr>
        <w:tc>
          <w:tcPr>
            <w:tcW w:w="956" w:type="dxa"/>
          </w:tcPr>
          <w:p w:rsidR="00411F3A" w:rsidRPr="00EC36AB" w:rsidRDefault="00411F3A" w:rsidP="00F55665">
            <w:r w:rsidRPr="00EC36AB">
              <w:t>83</w:t>
            </w:r>
          </w:p>
        </w:tc>
        <w:tc>
          <w:tcPr>
            <w:tcW w:w="3545" w:type="dxa"/>
          </w:tcPr>
          <w:p w:rsidR="00411F3A" w:rsidRPr="00EC36AB" w:rsidRDefault="0044017A" w:rsidP="00EC36AB">
            <w:r w:rsidRPr="00EC36AB">
              <w:t>Списывание  предложений с печатного  и письменного текста. Оформление границ предложений.</w:t>
            </w:r>
          </w:p>
        </w:tc>
        <w:tc>
          <w:tcPr>
            <w:tcW w:w="850" w:type="dxa"/>
            <w:gridSpan w:val="2"/>
          </w:tcPr>
          <w:p w:rsidR="00411F3A" w:rsidRPr="00EC36AB" w:rsidRDefault="00BB4E74" w:rsidP="00F55665">
            <w:r>
              <w:t>1</w:t>
            </w:r>
          </w:p>
        </w:tc>
        <w:tc>
          <w:tcPr>
            <w:tcW w:w="2270" w:type="dxa"/>
            <w:gridSpan w:val="2"/>
          </w:tcPr>
          <w:p w:rsidR="00411F3A" w:rsidRPr="00EC36AB" w:rsidRDefault="00411F3A" w:rsidP="00F55665"/>
        </w:tc>
        <w:tc>
          <w:tcPr>
            <w:tcW w:w="992" w:type="dxa"/>
            <w:gridSpan w:val="3"/>
          </w:tcPr>
          <w:p w:rsidR="00411F3A" w:rsidRPr="00EC36AB" w:rsidRDefault="00411F3A" w:rsidP="00F55665"/>
        </w:tc>
        <w:tc>
          <w:tcPr>
            <w:tcW w:w="959" w:type="dxa"/>
          </w:tcPr>
          <w:p w:rsidR="00411F3A" w:rsidRPr="00EC36AB" w:rsidRDefault="00411F3A" w:rsidP="00F55665"/>
        </w:tc>
      </w:tr>
      <w:tr w:rsidR="00411F3A" w:rsidRPr="00EC36AB" w:rsidTr="00EC36AB">
        <w:tblPrEx>
          <w:tblLook w:val="0000"/>
        </w:tblPrEx>
        <w:trPr>
          <w:trHeight w:val="240"/>
        </w:trPr>
        <w:tc>
          <w:tcPr>
            <w:tcW w:w="956" w:type="dxa"/>
          </w:tcPr>
          <w:p w:rsidR="00411F3A" w:rsidRPr="00EC36AB" w:rsidRDefault="00411F3A" w:rsidP="00F55665">
            <w:r w:rsidRPr="00EC36AB">
              <w:t>84</w:t>
            </w:r>
          </w:p>
        </w:tc>
        <w:tc>
          <w:tcPr>
            <w:tcW w:w="3545" w:type="dxa"/>
          </w:tcPr>
          <w:p w:rsidR="00411F3A" w:rsidRPr="00EC36AB" w:rsidRDefault="0044017A" w:rsidP="0044017A">
            <w:pPr>
              <w:jc w:val="center"/>
            </w:pPr>
            <w:r w:rsidRPr="00EC36AB">
              <w:t xml:space="preserve">Слова, отвечающие на </w:t>
            </w:r>
            <w:proofErr w:type="gramStart"/>
            <w:r w:rsidRPr="00EC36AB">
              <w:t>вопросы</w:t>
            </w:r>
            <w:proofErr w:type="gramEnd"/>
            <w:r w:rsidRPr="00EC36AB">
              <w:t xml:space="preserve"> КАКОЙ? КАКАЯ? КАКОЕ? КАКИЕ?</w:t>
            </w:r>
          </w:p>
        </w:tc>
        <w:tc>
          <w:tcPr>
            <w:tcW w:w="850" w:type="dxa"/>
            <w:gridSpan w:val="2"/>
          </w:tcPr>
          <w:p w:rsidR="00411F3A" w:rsidRPr="00EC36AB" w:rsidRDefault="00BB4E74" w:rsidP="00F55665">
            <w:r>
              <w:t>1</w:t>
            </w:r>
          </w:p>
        </w:tc>
        <w:tc>
          <w:tcPr>
            <w:tcW w:w="2270" w:type="dxa"/>
            <w:gridSpan w:val="2"/>
          </w:tcPr>
          <w:p w:rsidR="00411F3A" w:rsidRPr="00EC36AB" w:rsidRDefault="00411F3A" w:rsidP="00F55665"/>
        </w:tc>
        <w:tc>
          <w:tcPr>
            <w:tcW w:w="992" w:type="dxa"/>
            <w:gridSpan w:val="3"/>
          </w:tcPr>
          <w:p w:rsidR="00411F3A" w:rsidRPr="00EC36AB" w:rsidRDefault="00411F3A" w:rsidP="00F55665"/>
        </w:tc>
        <w:tc>
          <w:tcPr>
            <w:tcW w:w="959" w:type="dxa"/>
          </w:tcPr>
          <w:p w:rsidR="00411F3A" w:rsidRPr="00EC36AB" w:rsidRDefault="00411F3A" w:rsidP="00F55665"/>
        </w:tc>
      </w:tr>
      <w:tr w:rsidR="00411F3A" w:rsidRPr="00EC36AB" w:rsidTr="00EC36AB">
        <w:tblPrEx>
          <w:tblLook w:val="0000"/>
        </w:tblPrEx>
        <w:trPr>
          <w:trHeight w:val="150"/>
        </w:trPr>
        <w:tc>
          <w:tcPr>
            <w:tcW w:w="956" w:type="dxa"/>
          </w:tcPr>
          <w:p w:rsidR="00411F3A" w:rsidRPr="00EC36AB" w:rsidRDefault="00411F3A" w:rsidP="00F55665">
            <w:r w:rsidRPr="00EC36AB">
              <w:t>85</w:t>
            </w:r>
          </w:p>
        </w:tc>
        <w:tc>
          <w:tcPr>
            <w:tcW w:w="3545" w:type="dxa"/>
          </w:tcPr>
          <w:p w:rsidR="00411F3A" w:rsidRPr="00EC36AB" w:rsidRDefault="00EC36AB" w:rsidP="00F55665">
            <w:r w:rsidRPr="00EC36AB">
              <w:t xml:space="preserve">Создание  небольших </w:t>
            </w:r>
            <w:r w:rsidR="0044017A" w:rsidRPr="00EC36AB">
              <w:t>собственных текстов по  серии картинок. Правописание имён собственных.</w:t>
            </w:r>
          </w:p>
        </w:tc>
        <w:tc>
          <w:tcPr>
            <w:tcW w:w="850" w:type="dxa"/>
            <w:gridSpan w:val="2"/>
          </w:tcPr>
          <w:p w:rsidR="00411F3A" w:rsidRPr="00EC36AB" w:rsidRDefault="00BB4E74" w:rsidP="00F55665">
            <w:r>
              <w:t>1</w:t>
            </w:r>
          </w:p>
        </w:tc>
        <w:tc>
          <w:tcPr>
            <w:tcW w:w="2270" w:type="dxa"/>
            <w:gridSpan w:val="2"/>
          </w:tcPr>
          <w:p w:rsidR="00411F3A" w:rsidRPr="00EC36AB" w:rsidRDefault="00411F3A" w:rsidP="00F55665"/>
        </w:tc>
        <w:tc>
          <w:tcPr>
            <w:tcW w:w="992" w:type="dxa"/>
            <w:gridSpan w:val="3"/>
          </w:tcPr>
          <w:p w:rsidR="00411F3A" w:rsidRPr="00EC36AB" w:rsidRDefault="00411F3A" w:rsidP="00F55665"/>
        </w:tc>
        <w:tc>
          <w:tcPr>
            <w:tcW w:w="959" w:type="dxa"/>
          </w:tcPr>
          <w:p w:rsidR="00411F3A" w:rsidRPr="00EC36AB" w:rsidRDefault="00411F3A" w:rsidP="00F55665"/>
        </w:tc>
      </w:tr>
      <w:tr w:rsidR="00411F3A" w:rsidRPr="00EC36AB" w:rsidTr="00EC36AB">
        <w:tblPrEx>
          <w:tblLook w:val="0000"/>
        </w:tblPrEx>
        <w:trPr>
          <w:trHeight w:val="111"/>
        </w:trPr>
        <w:tc>
          <w:tcPr>
            <w:tcW w:w="956" w:type="dxa"/>
          </w:tcPr>
          <w:p w:rsidR="00411F3A" w:rsidRPr="00EC36AB" w:rsidRDefault="00411F3A" w:rsidP="00F55665">
            <w:r w:rsidRPr="00EC36AB">
              <w:t>86</w:t>
            </w:r>
          </w:p>
        </w:tc>
        <w:tc>
          <w:tcPr>
            <w:tcW w:w="3545" w:type="dxa"/>
          </w:tcPr>
          <w:p w:rsidR="00411F3A" w:rsidRPr="00EC36AB" w:rsidRDefault="0044017A" w:rsidP="0044017A">
            <w:pPr>
              <w:tabs>
                <w:tab w:val="left" w:pos="1125"/>
              </w:tabs>
            </w:pPr>
            <w:r w:rsidRPr="00EC36AB">
              <w:t xml:space="preserve">Слова, отвечающие на вопросы ЧТО ДЕЛАТЬ? ЧТО СДЕЛАТЬ?                           </w:t>
            </w:r>
          </w:p>
        </w:tc>
        <w:tc>
          <w:tcPr>
            <w:tcW w:w="850" w:type="dxa"/>
            <w:gridSpan w:val="2"/>
          </w:tcPr>
          <w:p w:rsidR="00411F3A" w:rsidRPr="00EC36AB" w:rsidRDefault="00BB4E74" w:rsidP="00F55665">
            <w:r>
              <w:t>1</w:t>
            </w:r>
          </w:p>
        </w:tc>
        <w:tc>
          <w:tcPr>
            <w:tcW w:w="2270" w:type="dxa"/>
            <w:gridSpan w:val="2"/>
          </w:tcPr>
          <w:p w:rsidR="00411F3A" w:rsidRPr="00EC36AB" w:rsidRDefault="00411F3A" w:rsidP="00F55665"/>
        </w:tc>
        <w:tc>
          <w:tcPr>
            <w:tcW w:w="992" w:type="dxa"/>
            <w:gridSpan w:val="3"/>
          </w:tcPr>
          <w:p w:rsidR="00411F3A" w:rsidRPr="00EC36AB" w:rsidRDefault="00411F3A" w:rsidP="00F55665"/>
        </w:tc>
        <w:tc>
          <w:tcPr>
            <w:tcW w:w="959" w:type="dxa"/>
          </w:tcPr>
          <w:p w:rsidR="00411F3A" w:rsidRPr="00EC36AB" w:rsidRDefault="00411F3A" w:rsidP="00F55665"/>
        </w:tc>
      </w:tr>
      <w:tr w:rsidR="00411F3A" w:rsidRPr="00EC36AB" w:rsidTr="00EC36AB">
        <w:tblPrEx>
          <w:tblLook w:val="0000"/>
        </w:tblPrEx>
        <w:trPr>
          <w:trHeight w:val="120"/>
        </w:trPr>
        <w:tc>
          <w:tcPr>
            <w:tcW w:w="956" w:type="dxa"/>
          </w:tcPr>
          <w:p w:rsidR="00411F3A" w:rsidRPr="00EC36AB" w:rsidRDefault="00411F3A" w:rsidP="00F55665">
            <w:r w:rsidRPr="00EC36AB">
              <w:t>87</w:t>
            </w:r>
          </w:p>
        </w:tc>
        <w:tc>
          <w:tcPr>
            <w:tcW w:w="3545" w:type="dxa"/>
          </w:tcPr>
          <w:p w:rsidR="00411F3A" w:rsidRPr="00EC36AB" w:rsidRDefault="0044017A" w:rsidP="00F55665">
            <w:r w:rsidRPr="00EC36AB">
              <w:t xml:space="preserve">Письмо под диктовку слов и  </w:t>
            </w:r>
            <w:r w:rsidRPr="00EC36AB">
              <w:lastRenderedPageBreak/>
              <w:t>предложений, написание которых не расходится с их произношением.</w:t>
            </w:r>
          </w:p>
        </w:tc>
        <w:tc>
          <w:tcPr>
            <w:tcW w:w="850" w:type="dxa"/>
            <w:gridSpan w:val="2"/>
          </w:tcPr>
          <w:p w:rsidR="00411F3A" w:rsidRPr="00EC36AB" w:rsidRDefault="00BB4E74" w:rsidP="00F55665">
            <w:r>
              <w:lastRenderedPageBreak/>
              <w:t>1</w:t>
            </w:r>
          </w:p>
        </w:tc>
        <w:tc>
          <w:tcPr>
            <w:tcW w:w="2270" w:type="dxa"/>
            <w:gridSpan w:val="2"/>
          </w:tcPr>
          <w:p w:rsidR="00411F3A" w:rsidRPr="00EC36AB" w:rsidRDefault="00411F3A" w:rsidP="00F55665"/>
        </w:tc>
        <w:tc>
          <w:tcPr>
            <w:tcW w:w="992" w:type="dxa"/>
            <w:gridSpan w:val="3"/>
          </w:tcPr>
          <w:p w:rsidR="00411F3A" w:rsidRPr="00EC36AB" w:rsidRDefault="00411F3A" w:rsidP="00F55665"/>
        </w:tc>
        <w:tc>
          <w:tcPr>
            <w:tcW w:w="959" w:type="dxa"/>
          </w:tcPr>
          <w:p w:rsidR="00411F3A" w:rsidRPr="00EC36AB" w:rsidRDefault="00411F3A" w:rsidP="00F55665"/>
        </w:tc>
      </w:tr>
      <w:tr w:rsidR="00411F3A" w:rsidRPr="00EC36AB" w:rsidTr="00EC36AB">
        <w:tblPrEx>
          <w:tblLook w:val="0000"/>
        </w:tblPrEx>
        <w:trPr>
          <w:trHeight w:val="96"/>
        </w:trPr>
        <w:tc>
          <w:tcPr>
            <w:tcW w:w="956" w:type="dxa"/>
          </w:tcPr>
          <w:p w:rsidR="00411F3A" w:rsidRPr="00EC36AB" w:rsidRDefault="00411F3A" w:rsidP="00F55665">
            <w:r w:rsidRPr="00EC36AB">
              <w:lastRenderedPageBreak/>
              <w:t>88</w:t>
            </w:r>
          </w:p>
        </w:tc>
        <w:tc>
          <w:tcPr>
            <w:tcW w:w="3545" w:type="dxa"/>
          </w:tcPr>
          <w:p w:rsidR="00411F3A" w:rsidRPr="00EC36AB" w:rsidRDefault="0044017A" w:rsidP="00EC36AB">
            <w:r w:rsidRPr="00EC36AB">
              <w:t xml:space="preserve">Запись </w:t>
            </w:r>
            <w:r w:rsidR="00EC36AB" w:rsidRPr="00EC36AB">
              <w:t xml:space="preserve">предложений с </w:t>
            </w:r>
            <w:proofErr w:type="spellStart"/>
            <w:r w:rsidR="00EC36AB" w:rsidRPr="00EC36AB">
              <w:t>комментированием</w:t>
            </w:r>
            <w:proofErr w:type="gramStart"/>
            <w:r w:rsidR="00EC36AB" w:rsidRPr="00EC36AB">
              <w:t>.</w:t>
            </w:r>
            <w:r w:rsidRPr="00EC36AB">
              <w:t>П</w:t>
            </w:r>
            <w:proofErr w:type="gramEnd"/>
            <w:r w:rsidRPr="00EC36AB">
              <w:t>равописа</w:t>
            </w:r>
            <w:r w:rsidR="00EC36AB" w:rsidRPr="00EC36AB">
              <w:t>-</w:t>
            </w:r>
            <w:r w:rsidRPr="00EC36AB">
              <w:t>ние</w:t>
            </w:r>
            <w:proofErr w:type="spellEnd"/>
            <w:r w:rsidRPr="00EC36AB">
              <w:t xml:space="preserve"> слов с буквами безударных гласных в корне слов.</w:t>
            </w:r>
          </w:p>
        </w:tc>
        <w:tc>
          <w:tcPr>
            <w:tcW w:w="850" w:type="dxa"/>
            <w:gridSpan w:val="2"/>
          </w:tcPr>
          <w:p w:rsidR="00411F3A" w:rsidRPr="00EC36AB" w:rsidRDefault="00BB4E74" w:rsidP="00F55665">
            <w:r>
              <w:t>1</w:t>
            </w:r>
          </w:p>
        </w:tc>
        <w:tc>
          <w:tcPr>
            <w:tcW w:w="2270" w:type="dxa"/>
            <w:gridSpan w:val="2"/>
          </w:tcPr>
          <w:p w:rsidR="00411F3A" w:rsidRPr="00EC36AB" w:rsidRDefault="00411F3A" w:rsidP="00F55665"/>
        </w:tc>
        <w:tc>
          <w:tcPr>
            <w:tcW w:w="992" w:type="dxa"/>
            <w:gridSpan w:val="3"/>
          </w:tcPr>
          <w:p w:rsidR="00411F3A" w:rsidRPr="00EC36AB" w:rsidRDefault="00411F3A" w:rsidP="00F55665"/>
        </w:tc>
        <w:tc>
          <w:tcPr>
            <w:tcW w:w="959" w:type="dxa"/>
          </w:tcPr>
          <w:p w:rsidR="00411F3A" w:rsidRPr="00EC36AB" w:rsidRDefault="00411F3A" w:rsidP="00F55665"/>
        </w:tc>
      </w:tr>
      <w:tr w:rsidR="00411F3A" w:rsidRPr="00EC36AB" w:rsidTr="00EC36AB">
        <w:tblPrEx>
          <w:tblLook w:val="0000"/>
        </w:tblPrEx>
        <w:trPr>
          <w:trHeight w:val="111"/>
        </w:trPr>
        <w:tc>
          <w:tcPr>
            <w:tcW w:w="956" w:type="dxa"/>
          </w:tcPr>
          <w:p w:rsidR="00411F3A" w:rsidRPr="00EC36AB" w:rsidRDefault="00411F3A" w:rsidP="00F55665">
            <w:r w:rsidRPr="00EC36AB">
              <w:t>89</w:t>
            </w:r>
          </w:p>
        </w:tc>
        <w:tc>
          <w:tcPr>
            <w:tcW w:w="3545" w:type="dxa"/>
          </w:tcPr>
          <w:p w:rsidR="00411F3A" w:rsidRPr="00EC36AB" w:rsidRDefault="0044017A" w:rsidP="00F55665">
            <w:r w:rsidRPr="00EC36AB">
              <w:t>Овладение разборчивым, аккуратным письмом. Слова противоположные по смыслу – антонимы.</w:t>
            </w:r>
          </w:p>
        </w:tc>
        <w:tc>
          <w:tcPr>
            <w:tcW w:w="850" w:type="dxa"/>
            <w:gridSpan w:val="2"/>
          </w:tcPr>
          <w:p w:rsidR="00411F3A" w:rsidRPr="00EC36AB" w:rsidRDefault="00BB4E74" w:rsidP="00F55665">
            <w:r>
              <w:t>1</w:t>
            </w:r>
          </w:p>
        </w:tc>
        <w:tc>
          <w:tcPr>
            <w:tcW w:w="2270" w:type="dxa"/>
            <w:gridSpan w:val="2"/>
          </w:tcPr>
          <w:p w:rsidR="00411F3A" w:rsidRPr="00EC36AB" w:rsidRDefault="00411F3A" w:rsidP="00F55665"/>
        </w:tc>
        <w:tc>
          <w:tcPr>
            <w:tcW w:w="992" w:type="dxa"/>
            <w:gridSpan w:val="3"/>
          </w:tcPr>
          <w:p w:rsidR="00411F3A" w:rsidRPr="00EC36AB" w:rsidRDefault="00411F3A" w:rsidP="00F55665"/>
        </w:tc>
        <w:tc>
          <w:tcPr>
            <w:tcW w:w="959" w:type="dxa"/>
          </w:tcPr>
          <w:p w:rsidR="00411F3A" w:rsidRPr="00EC36AB" w:rsidRDefault="00411F3A" w:rsidP="00F55665"/>
        </w:tc>
      </w:tr>
      <w:tr w:rsidR="00411F3A" w:rsidRPr="00EC36AB" w:rsidTr="00EC36AB">
        <w:tblPrEx>
          <w:tblLook w:val="0000"/>
        </w:tblPrEx>
        <w:trPr>
          <w:trHeight w:val="150"/>
        </w:trPr>
        <w:tc>
          <w:tcPr>
            <w:tcW w:w="956" w:type="dxa"/>
          </w:tcPr>
          <w:p w:rsidR="00411F3A" w:rsidRPr="00EC36AB" w:rsidRDefault="00411F3A" w:rsidP="00F55665">
            <w:r w:rsidRPr="00EC36AB">
              <w:t>90</w:t>
            </w:r>
          </w:p>
        </w:tc>
        <w:tc>
          <w:tcPr>
            <w:tcW w:w="3545" w:type="dxa"/>
          </w:tcPr>
          <w:p w:rsidR="00411F3A" w:rsidRPr="00EC36AB" w:rsidRDefault="0044017A" w:rsidP="00F55665">
            <w:r w:rsidRPr="00EC36AB">
              <w:t>Списывание  с печатного  и письменного шрифта. Правописание букв парных звонких и глухих согласных звуков.</w:t>
            </w:r>
          </w:p>
        </w:tc>
        <w:tc>
          <w:tcPr>
            <w:tcW w:w="850" w:type="dxa"/>
            <w:gridSpan w:val="2"/>
          </w:tcPr>
          <w:p w:rsidR="00411F3A" w:rsidRPr="00EC36AB" w:rsidRDefault="00BB4E74" w:rsidP="00F55665">
            <w:r>
              <w:t>1</w:t>
            </w:r>
          </w:p>
        </w:tc>
        <w:tc>
          <w:tcPr>
            <w:tcW w:w="2270" w:type="dxa"/>
            <w:gridSpan w:val="2"/>
          </w:tcPr>
          <w:p w:rsidR="00411F3A" w:rsidRPr="00EC36AB" w:rsidRDefault="00411F3A" w:rsidP="00F55665"/>
        </w:tc>
        <w:tc>
          <w:tcPr>
            <w:tcW w:w="992" w:type="dxa"/>
            <w:gridSpan w:val="3"/>
          </w:tcPr>
          <w:p w:rsidR="00411F3A" w:rsidRPr="00EC36AB" w:rsidRDefault="00411F3A" w:rsidP="00F55665"/>
        </w:tc>
        <w:tc>
          <w:tcPr>
            <w:tcW w:w="959" w:type="dxa"/>
          </w:tcPr>
          <w:p w:rsidR="00411F3A" w:rsidRPr="00EC36AB" w:rsidRDefault="00411F3A" w:rsidP="00F55665"/>
        </w:tc>
      </w:tr>
      <w:tr w:rsidR="00411F3A" w:rsidRPr="00EC36AB" w:rsidTr="00EC36AB">
        <w:tblPrEx>
          <w:tblLook w:val="0000"/>
        </w:tblPrEx>
        <w:trPr>
          <w:trHeight w:val="111"/>
        </w:trPr>
        <w:tc>
          <w:tcPr>
            <w:tcW w:w="956" w:type="dxa"/>
          </w:tcPr>
          <w:p w:rsidR="00411F3A" w:rsidRPr="00EC36AB" w:rsidRDefault="00411F3A" w:rsidP="00F55665">
            <w:r w:rsidRPr="00EC36AB">
              <w:t>91</w:t>
            </w:r>
          </w:p>
        </w:tc>
        <w:tc>
          <w:tcPr>
            <w:tcW w:w="3545" w:type="dxa"/>
          </w:tcPr>
          <w:p w:rsidR="00411F3A" w:rsidRPr="00EC36AB" w:rsidRDefault="0044017A" w:rsidP="00F55665">
            <w:r w:rsidRPr="00EC36AB">
              <w:t xml:space="preserve">Письмо под диктовку слов, предложений, связных текстов. </w:t>
            </w:r>
            <w:r w:rsidR="00EC36AB" w:rsidRPr="00EC36AB">
              <w:t xml:space="preserve">Правописание имён </w:t>
            </w:r>
            <w:r w:rsidRPr="00EC36AB">
              <w:t>собственных.</w:t>
            </w:r>
          </w:p>
        </w:tc>
        <w:tc>
          <w:tcPr>
            <w:tcW w:w="850" w:type="dxa"/>
            <w:gridSpan w:val="2"/>
          </w:tcPr>
          <w:p w:rsidR="00411F3A" w:rsidRPr="00EC36AB" w:rsidRDefault="00BB4E74" w:rsidP="00F55665">
            <w:r>
              <w:t>1</w:t>
            </w:r>
          </w:p>
        </w:tc>
        <w:tc>
          <w:tcPr>
            <w:tcW w:w="2270" w:type="dxa"/>
            <w:gridSpan w:val="2"/>
          </w:tcPr>
          <w:p w:rsidR="00411F3A" w:rsidRPr="00EC36AB" w:rsidRDefault="00411F3A" w:rsidP="00F55665"/>
        </w:tc>
        <w:tc>
          <w:tcPr>
            <w:tcW w:w="992" w:type="dxa"/>
            <w:gridSpan w:val="3"/>
          </w:tcPr>
          <w:p w:rsidR="00411F3A" w:rsidRPr="00EC36AB" w:rsidRDefault="00411F3A" w:rsidP="00F55665"/>
        </w:tc>
        <w:tc>
          <w:tcPr>
            <w:tcW w:w="959" w:type="dxa"/>
          </w:tcPr>
          <w:p w:rsidR="00411F3A" w:rsidRPr="00EC36AB" w:rsidRDefault="00411F3A" w:rsidP="00F55665"/>
        </w:tc>
      </w:tr>
      <w:tr w:rsidR="00411F3A" w:rsidRPr="00EC36AB" w:rsidTr="00EC36AB">
        <w:tblPrEx>
          <w:tblLook w:val="0000"/>
        </w:tblPrEx>
        <w:trPr>
          <w:trHeight w:val="111"/>
        </w:trPr>
        <w:tc>
          <w:tcPr>
            <w:tcW w:w="956" w:type="dxa"/>
          </w:tcPr>
          <w:p w:rsidR="00411F3A" w:rsidRPr="00EC36AB" w:rsidRDefault="00411F3A" w:rsidP="00F55665">
            <w:r w:rsidRPr="00EC36AB">
              <w:t>92</w:t>
            </w:r>
          </w:p>
        </w:tc>
        <w:tc>
          <w:tcPr>
            <w:tcW w:w="3545" w:type="dxa"/>
          </w:tcPr>
          <w:p w:rsidR="00411F3A" w:rsidRPr="00EC36AB" w:rsidRDefault="0044017A" w:rsidP="0044017A">
            <w:pPr>
              <w:tabs>
                <w:tab w:val="left" w:pos="2325"/>
              </w:tabs>
            </w:pPr>
            <w:r w:rsidRPr="00EC36AB">
              <w:t xml:space="preserve">Списывание текстов с изученными орфограммами. Развитие орфографической зоркости. Включение слов с буквами </w:t>
            </w:r>
            <w:proofErr w:type="spellStart"/>
            <w:r w:rsidRPr="00EC36AB">
              <w:t>Ьи</w:t>
            </w:r>
            <w:proofErr w:type="spellEnd"/>
            <w:r w:rsidRPr="00EC36AB">
              <w:t xml:space="preserve"> Ъ в предложения.</w:t>
            </w:r>
          </w:p>
        </w:tc>
        <w:tc>
          <w:tcPr>
            <w:tcW w:w="850" w:type="dxa"/>
            <w:gridSpan w:val="2"/>
          </w:tcPr>
          <w:p w:rsidR="00411F3A" w:rsidRPr="00EC36AB" w:rsidRDefault="00BB4E74" w:rsidP="00F55665">
            <w:r>
              <w:t>1</w:t>
            </w:r>
          </w:p>
        </w:tc>
        <w:tc>
          <w:tcPr>
            <w:tcW w:w="2270" w:type="dxa"/>
            <w:gridSpan w:val="2"/>
          </w:tcPr>
          <w:p w:rsidR="00411F3A" w:rsidRPr="00EC36AB" w:rsidRDefault="00411F3A" w:rsidP="00F55665"/>
        </w:tc>
        <w:tc>
          <w:tcPr>
            <w:tcW w:w="992" w:type="dxa"/>
            <w:gridSpan w:val="3"/>
          </w:tcPr>
          <w:p w:rsidR="00411F3A" w:rsidRPr="00EC36AB" w:rsidRDefault="00411F3A" w:rsidP="00F55665"/>
        </w:tc>
        <w:tc>
          <w:tcPr>
            <w:tcW w:w="959" w:type="dxa"/>
          </w:tcPr>
          <w:p w:rsidR="00411F3A" w:rsidRPr="00EC36AB" w:rsidRDefault="00411F3A" w:rsidP="00F55665"/>
        </w:tc>
      </w:tr>
      <w:tr w:rsidR="00411F3A" w:rsidRPr="00EC36AB" w:rsidTr="00EC36AB">
        <w:tblPrEx>
          <w:tblLook w:val="0000"/>
        </w:tblPrEx>
        <w:trPr>
          <w:trHeight w:val="111"/>
        </w:trPr>
        <w:tc>
          <w:tcPr>
            <w:tcW w:w="956" w:type="dxa"/>
          </w:tcPr>
          <w:p w:rsidR="00411F3A" w:rsidRPr="00EC36AB" w:rsidRDefault="00411F3A" w:rsidP="00F55665">
            <w:r w:rsidRPr="00EC36AB">
              <w:t>93</w:t>
            </w:r>
          </w:p>
        </w:tc>
        <w:tc>
          <w:tcPr>
            <w:tcW w:w="3545" w:type="dxa"/>
          </w:tcPr>
          <w:p w:rsidR="00411F3A" w:rsidRPr="00EC36AB" w:rsidRDefault="0044017A" w:rsidP="00EC36AB">
            <w:r w:rsidRPr="00EC36AB">
              <w:t xml:space="preserve">Списывание  предложений с печатного  </w:t>
            </w:r>
            <w:proofErr w:type="spellStart"/>
            <w:r w:rsidRPr="00EC36AB">
              <w:t>текста</w:t>
            </w:r>
            <w:proofErr w:type="gramStart"/>
            <w:r w:rsidR="00EC36AB" w:rsidRPr="00EC36AB">
              <w:t>.</w:t>
            </w:r>
            <w:r w:rsidRPr="00EC36AB">
              <w:t>П</w:t>
            </w:r>
            <w:proofErr w:type="gramEnd"/>
            <w:r w:rsidRPr="00EC36AB">
              <w:t>равописание</w:t>
            </w:r>
            <w:proofErr w:type="spellEnd"/>
            <w:r w:rsidRPr="00EC36AB">
              <w:t xml:space="preserve"> </w:t>
            </w:r>
            <w:proofErr w:type="spellStart"/>
            <w:r w:rsidRPr="00EC36AB">
              <w:t>сочетаний</w:t>
            </w:r>
            <w:r w:rsidRPr="00EC36AB">
              <w:rPr>
                <w:b/>
                <w:i/>
              </w:rPr>
              <w:t>ща,щу</w:t>
            </w:r>
            <w:proofErr w:type="spellEnd"/>
            <w:r w:rsidRPr="00EC36AB">
              <w:rPr>
                <w:b/>
                <w:i/>
              </w:rPr>
              <w:t xml:space="preserve">, </w:t>
            </w:r>
            <w:proofErr w:type="spellStart"/>
            <w:r w:rsidRPr="00EC36AB">
              <w:rPr>
                <w:b/>
                <w:i/>
              </w:rPr>
              <w:t>ча,чу</w:t>
            </w:r>
            <w:proofErr w:type="spellEnd"/>
            <w:r w:rsidRPr="00EC36AB">
              <w:rPr>
                <w:b/>
                <w:i/>
              </w:rPr>
              <w:t xml:space="preserve">, </w:t>
            </w:r>
            <w:proofErr w:type="spellStart"/>
            <w:r w:rsidRPr="00EC36AB">
              <w:rPr>
                <w:b/>
                <w:i/>
              </w:rPr>
              <w:t>жи,ши</w:t>
            </w:r>
            <w:proofErr w:type="spellEnd"/>
          </w:p>
        </w:tc>
        <w:tc>
          <w:tcPr>
            <w:tcW w:w="850" w:type="dxa"/>
            <w:gridSpan w:val="2"/>
          </w:tcPr>
          <w:p w:rsidR="00411F3A" w:rsidRPr="00EC36AB" w:rsidRDefault="00BB4E74" w:rsidP="00F55665">
            <w:r>
              <w:t>1</w:t>
            </w:r>
          </w:p>
        </w:tc>
        <w:tc>
          <w:tcPr>
            <w:tcW w:w="2270" w:type="dxa"/>
            <w:gridSpan w:val="2"/>
          </w:tcPr>
          <w:p w:rsidR="00411F3A" w:rsidRPr="00EC36AB" w:rsidRDefault="00411F3A" w:rsidP="00F55665"/>
        </w:tc>
        <w:tc>
          <w:tcPr>
            <w:tcW w:w="992" w:type="dxa"/>
            <w:gridSpan w:val="3"/>
          </w:tcPr>
          <w:p w:rsidR="00411F3A" w:rsidRPr="00EC36AB" w:rsidRDefault="00411F3A" w:rsidP="00F55665"/>
        </w:tc>
        <w:tc>
          <w:tcPr>
            <w:tcW w:w="959" w:type="dxa"/>
          </w:tcPr>
          <w:p w:rsidR="00411F3A" w:rsidRPr="00EC36AB" w:rsidRDefault="00411F3A" w:rsidP="00F55665"/>
        </w:tc>
      </w:tr>
      <w:tr w:rsidR="00411F3A" w:rsidRPr="00EC36AB" w:rsidTr="00EC36AB">
        <w:tblPrEx>
          <w:tblLook w:val="0000"/>
        </w:tblPrEx>
        <w:trPr>
          <w:trHeight w:val="111"/>
        </w:trPr>
        <w:tc>
          <w:tcPr>
            <w:tcW w:w="956" w:type="dxa"/>
          </w:tcPr>
          <w:p w:rsidR="00411F3A" w:rsidRPr="00EC36AB" w:rsidRDefault="00411F3A" w:rsidP="00F55665">
            <w:r w:rsidRPr="00EC36AB">
              <w:t>94</w:t>
            </w:r>
          </w:p>
        </w:tc>
        <w:tc>
          <w:tcPr>
            <w:tcW w:w="3545" w:type="dxa"/>
          </w:tcPr>
          <w:p w:rsidR="00411F3A" w:rsidRPr="00EC36AB" w:rsidRDefault="0044017A" w:rsidP="0044017A">
            <w:pPr>
              <w:tabs>
                <w:tab w:val="left" w:pos="1005"/>
              </w:tabs>
            </w:pPr>
            <w:r w:rsidRPr="00EC36AB">
              <w:t>Алфавит.</w:t>
            </w:r>
            <w:r w:rsidR="00EC36AB" w:rsidRPr="00EC36AB">
              <w:t xml:space="preserve"> </w:t>
            </w:r>
            <w:r w:rsidRPr="00EC36AB">
              <w:t xml:space="preserve"> Использование алфавита для составления списка имен собственных</w:t>
            </w:r>
          </w:p>
        </w:tc>
        <w:tc>
          <w:tcPr>
            <w:tcW w:w="850" w:type="dxa"/>
            <w:gridSpan w:val="2"/>
          </w:tcPr>
          <w:p w:rsidR="00411F3A" w:rsidRPr="00EC36AB" w:rsidRDefault="00BB4E74" w:rsidP="00F55665">
            <w:r>
              <w:t>1</w:t>
            </w:r>
          </w:p>
        </w:tc>
        <w:tc>
          <w:tcPr>
            <w:tcW w:w="2270" w:type="dxa"/>
            <w:gridSpan w:val="2"/>
          </w:tcPr>
          <w:p w:rsidR="00411F3A" w:rsidRPr="00EC36AB" w:rsidRDefault="00411F3A" w:rsidP="00F55665"/>
        </w:tc>
        <w:tc>
          <w:tcPr>
            <w:tcW w:w="992" w:type="dxa"/>
            <w:gridSpan w:val="3"/>
          </w:tcPr>
          <w:p w:rsidR="00411F3A" w:rsidRPr="00EC36AB" w:rsidRDefault="00411F3A" w:rsidP="00F55665"/>
        </w:tc>
        <w:tc>
          <w:tcPr>
            <w:tcW w:w="959" w:type="dxa"/>
          </w:tcPr>
          <w:p w:rsidR="00411F3A" w:rsidRPr="00EC36AB" w:rsidRDefault="00411F3A" w:rsidP="00F55665"/>
        </w:tc>
      </w:tr>
      <w:tr w:rsidR="00411F3A" w:rsidRPr="00EC36AB" w:rsidTr="00EC36AB">
        <w:tblPrEx>
          <w:tblLook w:val="0000"/>
        </w:tblPrEx>
        <w:trPr>
          <w:trHeight w:val="131"/>
        </w:trPr>
        <w:tc>
          <w:tcPr>
            <w:tcW w:w="956" w:type="dxa"/>
          </w:tcPr>
          <w:p w:rsidR="00411F3A" w:rsidRPr="00EC36AB" w:rsidRDefault="00411F3A" w:rsidP="00F55665">
            <w:r w:rsidRPr="00EC36AB">
              <w:t>95</w:t>
            </w:r>
          </w:p>
        </w:tc>
        <w:tc>
          <w:tcPr>
            <w:tcW w:w="3545" w:type="dxa"/>
          </w:tcPr>
          <w:p w:rsidR="00411F3A" w:rsidRPr="00EC36AB" w:rsidRDefault="0044017A" w:rsidP="00F55665">
            <w:r w:rsidRPr="00EC36AB">
              <w:t>Обучающий диктант с изученными орфограммами «Зимой»</w:t>
            </w:r>
          </w:p>
          <w:p w:rsidR="0044017A" w:rsidRPr="00EC36AB" w:rsidRDefault="0044017A" w:rsidP="00F55665"/>
        </w:tc>
        <w:tc>
          <w:tcPr>
            <w:tcW w:w="850" w:type="dxa"/>
            <w:gridSpan w:val="2"/>
          </w:tcPr>
          <w:p w:rsidR="00411F3A" w:rsidRPr="00EC36AB" w:rsidRDefault="00BB4E74" w:rsidP="00F55665">
            <w:r>
              <w:t>1</w:t>
            </w:r>
          </w:p>
        </w:tc>
        <w:tc>
          <w:tcPr>
            <w:tcW w:w="2270" w:type="dxa"/>
            <w:gridSpan w:val="2"/>
          </w:tcPr>
          <w:p w:rsidR="00EC36AB" w:rsidRPr="00EC36AB" w:rsidRDefault="00EC36AB" w:rsidP="00EC36AB">
            <w:r w:rsidRPr="00EC36AB">
              <w:t xml:space="preserve">Обучающий диктант с изученными орфограммами </w:t>
            </w:r>
          </w:p>
          <w:p w:rsidR="00411F3A" w:rsidRPr="00EC36AB" w:rsidRDefault="00411F3A" w:rsidP="00F55665"/>
        </w:tc>
        <w:tc>
          <w:tcPr>
            <w:tcW w:w="992" w:type="dxa"/>
            <w:gridSpan w:val="3"/>
          </w:tcPr>
          <w:p w:rsidR="00411F3A" w:rsidRPr="00EC36AB" w:rsidRDefault="00411F3A" w:rsidP="00F55665"/>
        </w:tc>
        <w:tc>
          <w:tcPr>
            <w:tcW w:w="959" w:type="dxa"/>
          </w:tcPr>
          <w:p w:rsidR="00411F3A" w:rsidRPr="00EC36AB" w:rsidRDefault="00411F3A" w:rsidP="00F55665"/>
        </w:tc>
      </w:tr>
      <w:tr w:rsidR="00F86808" w:rsidRPr="00EC36AB" w:rsidTr="00EC36AB">
        <w:tblPrEx>
          <w:tblLook w:val="0000"/>
        </w:tblPrEx>
        <w:trPr>
          <w:trHeight w:val="465"/>
        </w:trPr>
        <w:tc>
          <w:tcPr>
            <w:tcW w:w="9572" w:type="dxa"/>
            <w:gridSpan w:val="10"/>
          </w:tcPr>
          <w:p w:rsidR="00F86808" w:rsidRPr="00EC36AB" w:rsidRDefault="00F86808" w:rsidP="00F55665">
            <w:r w:rsidRPr="00EC36AB">
              <w:rPr>
                <w:b/>
              </w:rPr>
              <w:t xml:space="preserve">                                    </w:t>
            </w:r>
            <w:proofErr w:type="spellStart"/>
            <w:r w:rsidRPr="00EC36AB">
              <w:rPr>
                <w:b/>
              </w:rPr>
              <w:t>Послебукварный</w:t>
            </w:r>
            <w:proofErr w:type="spellEnd"/>
            <w:r w:rsidRPr="00EC36AB">
              <w:rPr>
                <w:b/>
              </w:rPr>
              <w:t xml:space="preserve"> период – 20 часов</w:t>
            </w:r>
          </w:p>
        </w:tc>
      </w:tr>
      <w:tr w:rsidR="00411F3A" w:rsidRPr="00EC36AB" w:rsidTr="00EC36AB">
        <w:tblPrEx>
          <w:tblLook w:val="0000"/>
        </w:tblPrEx>
        <w:trPr>
          <w:trHeight w:val="111"/>
        </w:trPr>
        <w:tc>
          <w:tcPr>
            <w:tcW w:w="956" w:type="dxa"/>
          </w:tcPr>
          <w:p w:rsidR="00411F3A" w:rsidRPr="00EC36AB" w:rsidRDefault="00411F3A" w:rsidP="00F55665">
            <w:r w:rsidRPr="00EC36AB">
              <w:t>9</w:t>
            </w:r>
            <w:r w:rsidR="0044017A" w:rsidRPr="00EC36AB">
              <w:t>6</w:t>
            </w:r>
          </w:p>
        </w:tc>
        <w:tc>
          <w:tcPr>
            <w:tcW w:w="3545" w:type="dxa"/>
          </w:tcPr>
          <w:p w:rsidR="00411F3A" w:rsidRPr="00EC36AB" w:rsidRDefault="0044017A" w:rsidP="00F55665">
            <w:r w:rsidRPr="00EC36AB">
              <w:t>Моделирование предложения в соответствии с заданной интонацией.</w:t>
            </w:r>
          </w:p>
        </w:tc>
        <w:tc>
          <w:tcPr>
            <w:tcW w:w="850" w:type="dxa"/>
            <w:gridSpan w:val="2"/>
          </w:tcPr>
          <w:p w:rsidR="00411F3A" w:rsidRPr="00EC36AB" w:rsidRDefault="00BB4E74" w:rsidP="00F55665">
            <w:r>
              <w:t>1</w:t>
            </w:r>
          </w:p>
        </w:tc>
        <w:tc>
          <w:tcPr>
            <w:tcW w:w="2270" w:type="dxa"/>
            <w:gridSpan w:val="2"/>
          </w:tcPr>
          <w:p w:rsidR="00411F3A" w:rsidRPr="00EC36AB" w:rsidRDefault="00411F3A" w:rsidP="00F55665"/>
        </w:tc>
        <w:tc>
          <w:tcPr>
            <w:tcW w:w="992" w:type="dxa"/>
            <w:gridSpan w:val="3"/>
          </w:tcPr>
          <w:p w:rsidR="00411F3A" w:rsidRPr="00EC36AB" w:rsidRDefault="00411F3A" w:rsidP="00F55665"/>
        </w:tc>
        <w:tc>
          <w:tcPr>
            <w:tcW w:w="959" w:type="dxa"/>
          </w:tcPr>
          <w:p w:rsidR="00411F3A" w:rsidRPr="00EC36AB" w:rsidRDefault="00411F3A" w:rsidP="00F55665"/>
        </w:tc>
      </w:tr>
      <w:tr w:rsidR="00411F3A" w:rsidRPr="00EC36AB" w:rsidTr="00EC36AB">
        <w:tblPrEx>
          <w:tblLook w:val="0000"/>
        </w:tblPrEx>
        <w:trPr>
          <w:trHeight w:val="111"/>
        </w:trPr>
        <w:tc>
          <w:tcPr>
            <w:tcW w:w="956" w:type="dxa"/>
          </w:tcPr>
          <w:p w:rsidR="00411F3A" w:rsidRPr="00EC36AB" w:rsidRDefault="00411F3A" w:rsidP="00F55665">
            <w:r w:rsidRPr="00EC36AB">
              <w:t>97</w:t>
            </w:r>
          </w:p>
        </w:tc>
        <w:tc>
          <w:tcPr>
            <w:tcW w:w="3545" w:type="dxa"/>
          </w:tcPr>
          <w:p w:rsidR="00411F3A" w:rsidRPr="00EC36AB" w:rsidRDefault="0044017A" w:rsidP="00F55665">
            <w:r w:rsidRPr="00EC36AB">
              <w:t>Письмо под диктовку слов,  предложений, связных текстов с изученными орфограммами</w:t>
            </w:r>
          </w:p>
        </w:tc>
        <w:tc>
          <w:tcPr>
            <w:tcW w:w="850" w:type="dxa"/>
            <w:gridSpan w:val="2"/>
          </w:tcPr>
          <w:p w:rsidR="00411F3A" w:rsidRPr="00EC36AB" w:rsidRDefault="00BB4E74" w:rsidP="00F55665">
            <w:r>
              <w:t>1</w:t>
            </w:r>
          </w:p>
        </w:tc>
        <w:tc>
          <w:tcPr>
            <w:tcW w:w="2270" w:type="dxa"/>
            <w:gridSpan w:val="2"/>
          </w:tcPr>
          <w:p w:rsidR="00411F3A" w:rsidRPr="00EC36AB" w:rsidRDefault="00411F3A" w:rsidP="00F55665"/>
        </w:tc>
        <w:tc>
          <w:tcPr>
            <w:tcW w:w="992" w:type="dxa"/>
            <w:gridSpan w:val="3"/>
          </w:tcPr>
          <w:p w:rsidR="00411F3A" w:rsidRPr="00EC36AB" w:rsidRDefault="00411F3A" w:rsidP="00F55665"/>
        </w:tc>
        <w:tc>
          <w:tcPr>
            <w:tcW w:w="959" w:type="dxa"/>
          </w:tcPr>
          <w:p w:rsidR="00411F3A" w:rsidRPr="00EC36AB" w:rsidRDefault="00411F3A" w:rsidP="00F55665"/>
        </w:tc>
      </w:tr>
      <w:tr w:rsidR="00411F3A" w:rsidRPr="00EC36AB" w:rsidTr="00EC36AB">
        <w:tblPrEx>
          <w:tblLook w:val="0000"/>
        </w:tblPrEx>
        <w:trPr>
          <w:trHeight w:val="111"/>
        </w:trPr>
        <w:tc>
          <w:tcPr>
            <w:tcW w:w="956" w:type="dxa"/>
          </w:tcPr>
          <w:p w:rsidR="00411F3A" w:rsidRPr="00EC36AB" w:rsidRDefault="00411F3A" w:rsidP="00F55665">
            <w:r w:rsidRPr="00EC36AB">
              <w:t>98</w:t>
            </w:r>
          </w:p>
        </w:tc>
        <w:tc>
          <w:tcPr>
            <w:tcW w:w="3545" w:type="dxa"/>
          </w:tcPr>
          <w:p w:rsidR="00411F3A" w:rsidRPr="00EC36AB" w:rsidRDefault="0044017A" w:rsidP="00F55665">
            <w:r w:rsidRPr="00EC36AB">
              <w:t>Проверочная работа на знание изученных орфограмм</w:t>
            </w:r>
          </w:p>
        </w:tc>
        <w:tc>
          <w:tcPr>
            <w:tcW w:w="850" w:type="dxa"/>
            <w:gridSpan w:val="2"/>
          </w:tcPr>
          <w:p w:rsidR="00411F3A" w:rsidRPr="00EC36AB" w:rsidRDefault="00BB4E74" w:rsidP="00F55665">
            <w:r>
              <w:t>1</w:t>
            </w:r>
          </w:p>
        </w:tc>
        <w:tc>
          <w:tcPr>
            <w:tcW w:w="2270" w:type="dxa"/>
            <w:gridSpan w:val="2"/>
          </w:tcPr>
          <w:p w:rsidR="00411F3A" w:rsidRPr="00EC36AB" w:rsidRDefault="00EC36AB" w:rsidP="00F55665">
            <w:r w:rsidRPr="00EC36AB">
              <w:t>Проверочная работа на знание изученных орфограмм</w:t>
            </w:r>
          </w:p>
        </w:tc>
        <w:tc>
          <w:tcPr>
            <w:tcW w:w="992" w:type="dxa"/>
            <w:gridSpan w:val="3"/>
          </w:tcPr>
          <w:p w:rsidR="00411F3A" w:rsidRPr="00EC36AB" w:rsidRDefault="00411F3A" w:rsidP="00F55665"/>
        </w:tc>
        <w:tc>
          <w:tcPr>
            <w:tcW w:w="959" w:type="dxa"/>
          </w:tcPr>
          <w:p w:rsidR="00411F3A" w:rsidRPr="00EC36AB" w:rsidRDefault="00411F3A" w:rsidP="00F55665"/>
        </w:tc>
      </w:tr>
      <w:tr w:rsidR="00411F3A" w:rsidRPr="00EC36AB" w:rsidTr="00EC36AB">
        <w:tblPrEx>
          <w:tblLook w:val="0000"/>
        </w:tblPrEx>
        <w:trPr>
          <w:trHeight w:val="111"/>
        </w:trPr>
        <w:tc>
          <w:tcPr>
            <w:tcW w:w="956" w:type="dxa"/>
          </w:tcPr>
          <w:p w:rsidR="00411F3A" w:rsidRPr="00EC36AB" w:rsidRDefault="00411F3A" w:rsidP="00F55665">
            <w:r w:rsidRPr="00EC36AB">
              <w:t>99</w:t>
            </w:r>
          </w:p>
        </w:tc>
        <w:tc>
          <w:tcPr>
            <w:tcW w:w="3545" w:type="dxa"/>
          </w:tcPr>
          <w:p w:rsidR="00411F3A" w:rsidRPr="00EC36AB" w:rsidRDefault="0044017A" w:rsidP="00F86808">
            <w:r w:rsidRPr="00EC36AB">
              <w:t>Списывание  предложений с печатного  и письменного текста. Правописание сочетаний</w:t>
            </w:r>
            <w:r w:rsidR="00F86808" w:rsidRPr="00EC36AB">
              <w:t xml:space="preserve">  </w:t>
            </w:r>
            <w:proofErr w:type="spellStart"/>
            <w:r w:rsidRPr="00EC36AB">
              <w:rPr>
                <w:b/>
                <w:i/>
              </w:rPr>
              <w:t>ща</w:t>
            </w:r>
            <w:proofErr w:type="gramStart"/>
            <w:r w:rsidRPr="00EC36AB">
              <w:rPr>
                <w:b/>
                <w:i/>
              </w:rPr>
              <w:t>,щ</w:t>
            </w:r>
            <w:proofErr w:type="gramEnd"/>
            <w:r w:rsidRPr="00EC36AB">
              <w:rPr>
                <w:b/>
                <w:i/>
              </w:rPr>
              <w:t>у</w:t>
            </w:r>
            <w:proofErr w:type="spellEnd"/>
            <w:r w:rsidRPr="00EC36AB">
              <w:rPr>
                <w:b/>
                <w:i/>
              </w:rPr>
              <w:t xml:space="preserve">, </w:t>
            </w:r>
            <w:proofErr w:type="spellStart"/>
            <w:r w:rsidRPr="00EC36AB">
              <w:rPr>
                <w:b/>
                <w:i/>
              </w:rPr>
              <w:t>ча,чу</w:t>
            </w:r>
            <w:proofErr w:type="spellEnd"/>
            <w:r w:rsidRPr="00EC36AB">
              <w:rPr>
                <w:b/>
                <w:i/>
              </w:rPr>
              <w:t xml:space="preserve">, </w:t>
            </w:r>
            <w:proofErr w:type="spellStart"/>
            <w:r w:rsidRPr="00EC36AB">
              <w:rPr>
                <w:b/>
                <w:i/>
              </w:rPr>
              <w:lastRenderedPageBreak/>
              <w:t>жи,ши</w:t>
            </w:r>
            <w:proofErr w:type="spellEnd"/>
          </w:p>
        </w:tc>
        <w:tc>
          <w:tcPr>
            <w:tcW w:w="850" w:type="dxa"/>
            <w:gridSpan w:val="2"/>
          </w:tcPr>
          <w:p w:rsidR="00411F3A" w:rsidRPr="00EC36AB" w:rsidRDefault="00BB4E74" w:rsidP="00F55665">
            <w:r>
              <w:lastRenderedPageBreak/>
              <w:t>1</w:t>
            </w:r>
          </w:p>
        </w:tc>
        <w:tc>
          <w:tcPr>
            <w:tcW w:w="2270" w:type="dxa"/>
            <w:gridSpan w:val="2"/>
          </w:tcPr>
          <w:p w:rsidR="00411F3A" w:rsidRPr="00EC36AB" w:rsidRDefault="00411F3A" w:rsidP="00F55665"/>
        </w:tc>
        <w:tc>
          <w:tcPr>
            <w:tcW w:w="992" w:type="dxa"/>
            <w:gridSpan w:val="3"/>
          </w:tcPr>
          <w:p w:rsidR="00411F3A" w:rsidRPr="00EC36AB" w:rsidRDefault="00411F3A" w:rsidP="00F55665"/>
        </w:tc>
        <w:tc>
          <w:tcPr>
            <w:tcW w:w="959" w:type="dxa"/>
          </w:tcPr>
          <w:p w:rsidR="00411F3A" w:rsidRPr="00EC36AB" w:rsidRDefault="00411F3A" w:rsidP="00F55665"/>
        </w:tc>
      </w:tr>
      <w:tr w:rsidR="00411F3A" w:rsidRPr="00EC36AB" w:rsidTr="00EC36AB">
        <w:tblPrEx>
          <w:tblLook w:val="0000"/>
        </w:tblPrEx>
        <w:trPr>
          <w:trHeight w:val="111"/>
        </w:trPr>
        <w:tc>
          <w:tcPr>
            <w:tcW w:w="956" w:type="dxa"/>
          </w:tcPr>
          <w:p w:rsidR="00411F3A" w:rsidRPr="00EC36AB" w:rsidRDefault="00411F3A" w:rsidP="00F55665">
            <w:r w:rsidRPr="00EC36AB">
              <w:lastRenderedPageBreak/>
              <w:t>100</w:t>
            </w:r>
          </w:p>
        </w:tc>
        <w:tc>
          <w:tcPr>
            <w:tcW w:w="3545" w:type="dxa"/>
          </w:tcPr>
          <w:p w:rsidR="00411F3A" w:rsidRPr="00EC36AB" w:rsidRDefault="0044017A" w:rsidP="00F86808">
            <w:r w:rsidRPr="00EC36AB">
              <w:t>Использование алфавита при работе со словарями.</w:t>
            </w:r>
          </w:p>
        </w:tc>
        <w:tc>
          <w:tcPr>
            <w:tcW w:w="850" w:type="dxa"/>
            <w:gridSpan w:val="2"/>
          </w:tcPr>
          <w:p w:rsidR="00411F3A" w:rsidRPr="00EC36AB" w:rsidRDefault="00BB4E74" w:rsidP="00F55665">
            <w:r>
              <w:t>1</w:t>
            </w:r>
          </w:p>
        </w:tc>
        <w:tc>
          <w:tcPr>
            <w:tcW w:w="2270" w:type="dxa"/>
            <w:gridSpan w:val="2"/>
          </w:tcPr>
          <w:p w:rsidR="00411F3A" w:rsidRPr="00EC36AB" w:rsidRDefault="00411F3A" w:rsidP="00F55665"/>
        </w:tc>
        <w:tc>
          <w:tcPr>
            <w:tcW w:w="992" w:type="dxa"/>
            <w:gridSpan w:val="3"/>
          </w:tcPr>
          <w:p w:rsidR="00411F3A" w:rsidRPr="00EC36AB" w:rsidRDefault="00411F3A" w:rsidP="00F55665"/>
        </w:tc>
        <w:tc>
          <w:tcPr>
            <w:tcW w:w="959" w:type="dxa"/>
          </w:tcPr>
          <w:p w:rsidR="00411F3A" w:rsidRPr="00EC36AB" w:rsidRDefault="00411F3A" w:rsidP="00F55665"/>
        </w:tc>
      </w:tr>
      <w:tr w:rsidR="00411F3A" w:rsidRPr="00EC36AB" w:rsidTr="00EC36AB">
        <w:tblPrEx>
          <w:tblLook w:val="0000"/>
        </w:tblPrEx>
        <w:trPr>
          <w:trHeight w:val="111"/>
        </w:trPr>
        <w:tc>
          <w:tcPr>
            <w:tcW w:w="956" w:type="dxa"/>
          </w:tcPr>
          <w:p w:rsidR="00411F3A" w:rsidRPr="00EC36AB" w:rsidRDefault="00411F3A" w:rsidP="00F55665">
            <w:r w:rsidRPr="00EC36AB">
              <w:t>101</w:t>
            </w:r>
          </w:p>
        </w:tc>
        <w:tc>
          <w:tcPr>
            <w:tcW w:w="3545" w:type="dxa"/>
          </w:tcPr>
          <w:p w:rsidR="00411F3A" w:rsidRPr="00EC36AB" w:rsidRDefault="00F86808" w:rsidP="00F55665">
            <w:r w:rsidRPr="00EC36AB">
              <w:t>Применение правил правописания сочетания</w:t>
            </w:r>
            <w:r w:rsidR="00D8006D">
              <w:t xml:space="preserve">  </w:t>
            </w:r>
            <w:proofErr w:type="spellStart"/>
            <w:r w:rsidRPr="00EC36AB">
              <w:rPr>
                <w:b/>
                <w:i/>
              </w:rPr>
              <w:t>ща</w:t>
            </w:r>
            <w:proofErr w:type="gramStart"/>
            <w:r w:rsidRPr="00EC36AB">
              <w:rPr>
                <w:b/>
                <w:i/>
              </w:rPr>
              <w:t>,щ</w:t>
            </w:r>
            <w:proofErr w:type="gramEnd"/>
            <w:r w:rsidRPr="00EC36AB">
              <w:rPr>
                <w:b/>
                <w:i/>
              </w:rPr>
              <w:t>у</w:t>
            </w:r>
            <w:proofErr w:type="spellEnd"/>
            <w:r w:rsidRPr="00EC36AB">
              <w:rPr>
                <w:b/>
                <w:i/>
              </w:rPr>
              <w:t xml:space="preserve">, </w:t>
            </w:r>
            <w:proofErr w:type="spellStart"/>
            <w:r w:rsidRPr="00EC36AB">
              <w:rPr>
                <w:b/>
                <w:i/>
              </w:rPr>
              <w:t>ча,чу</w:t>
            </w:r>
            <w:proofErr w:type="spellEnd"/>
            <w:r w:rsidRPr="00EC36AB">
              <w:rPr>
                <w:b/>
                <w:i/>
              </w:rPr>
              <w:t xml:space="preserve">, </w:t>
            </w:r>
            <w:proofErr w:type="spellStart"/>
            <w:r w:rsidRPr="00EC36AB">
              <w:rPr>
                <w:b/>
                <w:i/>
              </w:rPr>
              <w:t>жи,ши</w:t>
            </w:r>
            <w:proofErr w:type="spellEnd"/>
            <w:r w:rsidRPr="00EC36AB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411F3A" w:rsidRPr="00EC36AB" w:rsidRDefault="00BB4E74" w:rsidP="00F55665">
            <w:r>
              <w:t>1</w:t>
            </w:r>
          </w:p>
        </w:tc>
        <w:tc>
          <w:tcPr>
            <w:tcW w:w="2270" w:type="dxa"/>
            <w:gridSpan w:val="2"/>
          </w:tcPr>
          <w:p w:rsidR="00411F3A" w:rsidRPr="00EC36AB" w:rsidRDefault="00411F3A" w:rsidP="00F55665"/>
        </w:tc>
        <w:tc>
          <w:tcPr>
            <w:tcW w:w="992" w:type="dxa"/>
            <w:gridSpan w:val="3"/>
          </w:tcPr>
          <w:p w:rsidR="00411F3A" w:rsidRPr="00EC36AB" w:rsidRDefault="00411F3A" w:rsidP="00F55665"/>
        </w:tc>
        <w:tc>
          <w:tcPr>
            <w:tcW w:w="959" w:type="dxa"/>
          </w:tcPr>
          <w:p w:rsidR="00411F3A" w:rsidRPr="00EC36AB" w:rsidRDefault="00411F3A" w:rsidP="00F55665"/>
        </w:tc>
      </w:tr>
      <w:tr w:rsidR="00411F3A" w:rsidRPr="00EC36AB" w:rsidTr="00EC36AB">
        <w:tblPrEx>
          <w:tblLook w:val="0000"/>
        </w:tblPrEx>
        <w:trPr>
          <w:trHeight w:val="111"/>
        </w:trPr>
        <w:tc>
          <w:tcPr>
            <w:tcW w:w="956" w:type="dxa"/>
          </w:tcPr>
          <w:p w:rsidR="00411F3A" w:rsidRPr="00EC36AB" w:rsidRDefault="00411F3A" w:rsidP="00F55665">
            <w:r w:rsidRPr="00EC36AB">
              <w:t>102</w:t>
            </w:r>
          </w:p>
        </w:tc>
        <w:tc>
          <w:tcPr>
            <w:tcW w:w="3545" w:type="dxa"/>
          </w:tcPr>
          <w:p w:rsidR="00411F3A" w:rsidRPr="00EC36AB" w:rsidRDefault="00F86808" w:rsidP="00F86808">
            <w:pPr>
              <w:tabs>
                <w:tab w:val="left" w:pos="930"/>
              </w:tabs>
            </w:pPr>
            <w:r w:rsidRPr="00EC36AB">
              <w:t>Слогообразующая роль гласных звуков. Фонетический анализ слова.</w:t>
            </w:r>
          </w:p>
        </w:tc>
        <w:tc>
          <w:tcPr>
            <w:tcW w:w="850" w:type="dxa"/>
            <w:gridSpan w:val="2"/>
          </w:tcPr>
          <w:p w:rsidR="00411F3A" w:rsidRPr="00EC36AB" w:rsidRDefault="00BB4E74" w:rsidP="00F55665">
            <w:r>
              <w:t>1</w:t>
            </w:r>
          </w:p>
        </w:tc>
        <w:tc>
          <w:tcPr>
            <w:tcW w:w="2270" w:type="dxa"/>
            <w:gridSpan w:val="2"/>
          </w:tcPr>
          <w:p w:rsidR="00411F3A" w:rsidRPr="00EC36AB" w:rsidRDefault="00411F3A" w:rsidP="00F55665"/>
        </w:tc>
        <w:tc>
          <w:tcPr>
            <w:tcW w:w="992" w:type="dxa"/>
            <w:gridSpan w:val="3"/>
          </w:tcPr>
          <w:p w:rsidR="00411F3A" w:rsidRPr="00EC36AB" w:rsidRDefault="00411F3A" w:rsidP="00F55665"/>
        </w:tc>
        <w:tc>
          <w:tcPr>
            <w:tcW w:w="959" w:type="dxa"/>
          </w:tcPr>
          <w:p w:rsidR="00411F3A" w:rsidRPr="00EC36AB" w:rsidRDefault="00411F3A" w:rsidP="00F55665"/>
        </w:tc>
      </w:tr>
      <w:tr w:rsidR="00411F3A" w:rsidRPr="00EC36AB" w:rsidTr="00EC36AB">
        <w:tblPrEx>
          <w:tblLook w:val="0000"/>
        </w:tblPrEx>
        <w:trPr>
          <w:trHeight w:val="111"/>
        </w:trPr>
        <w:tc>
          <w:tcPr>
            <w:tcW w:w="956" w:type="dxa"/>
          </w:tcPr>
          <w:p w:rsidR="00411F3A" w:rsidRPr="00EC36AB" w:rsidRDefault="00411F3A" w:rsidP="00F55665">
            <w:r w:rsidRPr="00EC36AB">
              <w:t>103</w:t>
            </w:r>
          </w:p>
        </w:tc>
        <w:tc>
          <w:tcPr>
            <w:tcW w:w="3545" w:type="dxa"/>
          </w:tcPr>
          <w:p w:rsidR="00411F3A" w:rsidRPr="00EC36AB" w:rsidRDefault="00F86808" w:rsidP="00F86808">
            <w:r w:rsidRPr="00EC36AB">
              <w:t>Создание небольших собственных текстов по заданной тематике. Проверка знаний по правописанию сочетаний</w:t>
            </w:r>
            <w:r w:rsidR="00D8006D">
              <w:t xml:space="preserve"> </w:t>
            </w:r>
            <w:proofErr w:type="spellStart"/>
            <w:r w:rsidRPr="00EC36AB">
              <w:rPr>
                <w:b/>
                <w:i/>
              </w:rPr>
              <w:t>ща</w:t>
            </w:r>
            <w:proofErr w:type="gramStart"/>
            <w:r w:rsidRPr="00EC36AB">
              <w:rPr>
                <w:b/>
                <w:i/>
              </w:rPr>
              <w:t>,щ</w:t>
            </w:r>
            <w:proofErr w:type="gramEnd"/>
            <w:r w:rsidRPr="00EC36AB">
              <w:rPr>
                <w:b/>
                <w:i/>
              </w:rPr>
              <w:t>у</w:t>
            </w:r>
            <w:proofErr w:type="spellEnd"/>
            <w:r w:rsidRPr="00EC36AB">
              <w:rPr>
                <w:b/>
                <w:i/>
              </w:rPr>
              <w:t xml:space="preserve">, </w:t>
            </w:r>
            <w:proofErr w:type="spellStart"/>
            <w:r w:rsidRPr="00EC36AB">
              <w:rPr>
                <w:b/>
                <w:i/>
              </w:rPr>
              <w:t>ча,чу</w:t>
            </w:r>
            <w:proofErr w:type="spellEnd"/>
            <w:r w:rsidRPr="00EC36AB">
              <w:rPr>
                <w:b/>
                <w:i/>
              </w:rPr>
              <w:t xml:space="preserve">, </w:t>
            </w:r>
            <w:proofErr w:type="spellStart"/>
            <w:r w:rsidRPr="00EC36AB">
              <w:rPr>
                <w:b/>
                <w:i/>
              </w:rPr>
              <w:t>жи,ши</w:t>
            </w:r>
            <w:proofErr w:type="spellEnd"/>
          </w:p>
        </w:tc>
        <w:tc>
          <w:tcPr>
            <w:tcW w:w="850" w:type="dxa"/>
            <w:gridSpan w:val="2"/>
          </w:tcPr>
          <w:p w:rsidR="00411F3A" w:rsidRPr="00EC36AB" w:rsidRDefault="00BB4E74" w:rsidP="00F55665">
            <w:r>
              <w:t>1</w:t>
            </w:r>
          </w:p>
        </w:tc>
        <w:tc>
          <w:tcPr>
            <w:tcW w:w="2270" w:type="dxa"/>
            <w:gridSpan w:val="2"/>
          </w:tcPr>
          <w:p w:rsidR="00411F3A" w:rsidRPr="00EC36AB" w:rsidRDefault="00411F3A" w:rsidP="00F55665"/>
        </w:tc>
        <w:tc>
          <w:tcPr>
            <w:tcW w:w="992" w:type="dxa"/>
            <w:gridSpan w:val="3"/>
          </w:tcPr>
          <w:p w:rsidR="00411F3A" w:rsidRPr="00EC36AB" w:rsidRDefault="00411F3A" w:rsidP="00F55665"/>
        </w:tc>
        <w:tc>
          <w:tcPr>
            <w:tcW w:w="959" w:type="dxa"/>
          </w:tcPr>
          <w:p w:rsidR="00411F3A" w:rsidRPr="00EC36AB" w:rsidRDefault="00411F3A" w:rsidP="00F55665"/>
        </w:tc>
      </w:tr>
      <w:tr w:rsidR="00411F3A" w:rsidRPr="00EC36AB" w:rsidTr="00EC36AB">
        <w:tblPrEx>
          <w:tblLook w:val="0000"/>
        </w:tblPrEx>
        <w:trPr>
          <w:trHeight w:val="111"/>
        </w:trPr>
        <w:tc>
          <w:tcPr>
            <w:tcW w:w="956" w:type="dxa"/>
          </w:tcPr>
          <w:p w:rsidR="00411F3A" w:rsidRPr="00EC36AB" w:rsidRDefault="00411F3A" w:rsidP="00F55665">
            <w:r w:rsidRPr="00EC36AB">
              <w:t>104</w:t>
            </w:r>
          </w:p>
        </w:tc>
        <w:tc>
          <w:tcPr>
            <w:tcW w:w="3545" w:type="dxa"/>
          </w:tcPr>
          <w:p w:rsidR="00411F3A" w:rsidRPr="00EC36AB" w:rsidRDefault="00F86808" w:rsidP="00F55665">
            <w:r w:rsidRPr="00EC36AB">
              <w:t>Письменное изложение содержания прослушанного текста.</w:t>
            </w:r>
          </w:p>
        </w:tc>
        <w:tc>
          <w:tcPr>
            <w:tcW w:w="850" w:type="dxa"/>
            <w:gridSpan w:val="2"/>
          </w:tcPr>
          <w:p w:rsidR="00411F3A" w:rsidRPr="00EC36AB" w:rsidRDefault="00BB4E74" w:rsidP="00F55665">
            <w:r>
              <w:t>1</w:t>
            </w:r>
          </w:p>
        </w:tc>
        <w:tc>
          <w:tcPr>
            <w:tcW w:w="2270" w:type="dxa"/>
            <w:gridSpan w:val="2"/>
          </w:tcPr>
          <w:p w:rsidR="00411F3A" w:rsidRPr="00EC36AB" w:rsidRDefault="00411F3A" w:rsidP="00F55665"/>
        </w:tc>
        <w:tc>
          <w:tcPr>
            <w:tcW w:w="992" w:type="dxa"/>
            <w:gridSpan w:val="3"/>
          </w:tcPr>
          <w:p w:rsidR="00411F3A" w:rsidRPr="00EC36AB" w:rsidRDefault="00411F3A" w:rsidP="00F55665"/>
        </w:tc>
        <w:tc>
          <w:tcPr>
            <w:tcW w:w="959" w:type="dxa"/>
          </w:tcPr>
          <w:p w:rsidR="00411F3A" w:rsidRPr="00EC36AB" w:rsidRDefault="00411F3A" w:rsidP="00F55665"/>
        </w:tc>
      </w:tr>
      <w:tr w:rsidR="00411F3A" w:rsidRPr="00EC36AB" w:rsidTr="00EC36AB">
        <w:tblPrEx>
          <w:tblLook w:val="0000"/>
        </w:tblPrEx>
        <w:trPr>
          <w:trHeight w:val="111"/>
        </w:trPr>
        <w:tc>
          <w:tcPr>
            <w:tcW w:w="956" w:type="dxa"/>
          </w:tcPr>
          <w:p w:rsidR="00411F3A" w:rsidRPr="00EC36AB" w:rsidRDefault="00411F3A" w:rsidP="00F55665">
            <w:r w:rsidRPr="00EC36AB">
              <w:t>105</w:t>
            </w:r>
          </w:p>
        </w:tc>
        <w:tc>
          <w:tcPr>
            <w:tcW w:w="3545" w:type="dxa"/>
          </w:tcPr>
          <w:p w:rsidR="00411F3A" w:rsidRPr="00EC36AB" w:rsidRDefault="00F86808" w:rsidP="00F55665">
            <w:r w:rsidRPr="00EC36AB">
              <w:t>Интонация в предложении</w:t>
            </w:r>
          </w:p>
        </w:tc>
        <w:tc>
          <w:tcPr>
            <w:tcW w:w="850" w:type="dxa"/>
            <w:gridSpan w:val="2"/>
          </w:tcPr>
          <w:p w:rsidR="00411F3A" w:rsidRPr="00EC36AB" w:rsidRDefault="00BB4E74" w:rsidP="00F55665">
            <w:r>
              <w:t>1</w:t>
            </w:r>
          </w:p>
        </w:tc>
        <w:tc>
          <w:tcPr>
            <w:tcW w:w="2270" w:type="dxa"/>
            <w:gridSpan w:val="2"/>
          </w:tcPr>
          <w:p w:rsidR="00411F3A" w:rsidRPr="00EC36AB" w:rsidRDefault="00411F3A" w:rsidP="00F55665"/>
        </w:tc>
        <w:tc>
          <w:tcPr>
            <w:tcW w:w="992" w:type="dxa"/>
            <w:gridSpan w:val="3"/>
          </w:tcPr>
          <w:p w:rsidR="00411F3A" w:rsidRPr="00EC36AB" w:rsidRDefault="00411F3A" w:rsidP="00F55665"/>
        </w:tc>
        <w:tc>
          <w:tcPr>
            <w:tcW w:w="959" w:type="dxa"/>
          </w:tcPr>
          <w:p w:rsidR="00411F3A" w:rsidRPr="00EC36AB" w:rsidRDefault="00411F3A" w:rsidP="00F55665"/>
        </w:tc>
      </w:tr>
      <w:tr w:rsidR="00411F3A" w:rsidRPr="00EC36AB" w:rsidTr="00EC36AB">
        <w:tblPrEx>
          <w:tblLook w:val="0000"/>
        </w:tblPrEx>
        <w:trPr>
          <w:trHeight w:val="111"/>
        </w:trPr>
        <w:tc>
          <w:tcPr>
            <w:tcW w:w="956" w:type="dxa"/>
          </w:tcPr>
          <w:p w:rsidR="00411F3A" w:rsidRPr="00EC36AB" w:rsidRDefault="00411F3A" w:rsidP="00F55665">
            <w:r w:rsidRPr="00EC36AB">
              <w:t>106</w:t>
            </w:r>
          </w:p>
        </w:tc>
        <w:tc>
          <w:tcPr>
            <w:tcW w:w="3545" w:type="dxa"/>
          </w:tcPr>
          <w:p w:rsidR="00411F3A" w:rsidRPr="00EC36AB" w:rsidRDefault="00F86808" w:rsidP="00F55665">
            <w:r w:rsidRPr="00EC36AB">
              <w:t>Моделирование предложения в соответствии с заданной интонацией.</w:t>
            </w:r>
          </w:p>
        </w:tc>
        <w:tc>
          <w:tcPr>
            <w:tcW w:w="850" w:type="dxa"/>
            <w:gridSpan w:val="2"/>
          </w:tcPr>
          <w:p w:rsidR="00411F3A" w:rsidRPr="00EC36AB" w:rsidRDefault="00BB4E74" w:rsidP="00F55665">
            <w:r>
              <w:t>1</w:t>
            </w:r>
          </w:p>
        </w:tc>
        <w:tc>
          <w:tcPr>
            <w:tcW w:w="2270" w:type="dxa"/>
            <w:gridSpan w:val="2"/>
          </w:tcPr>
          <w:p w:rsidR="00411F3A" w:rsidRPr="00EC36AB" w:rsidRDefault="00411F3A" w:rsidP="00F55665"/>
        </w:tc>
        <w:tc>
          <w:tcPr>
            <w:tcW w:w="992" w:type="dxa"/>
            <w:gridSpan w:val="3"/>
          </w:tcPr>
          <w:p w:rsidR="00411F3A" w:rsidRPr="00EC36AB" w:rsidRDefault="00411F3A" w:rsidP="00F55665"/>
        </w:tc>
        <w:tc>
          <w:tcPr>
            <w:tcW w:w="959" w:type="dxa"/>
          </w:tcPr>
          <w:p w:rsidR="00411F3A" w:rsidRPr="00EC36AB" w:rsidRDefault="00411F3A" w:rsidP="00F55665"/>
        </w:tc>
      </w:tr>
      <w:tr w:rsidR="00411F3A" w:rsidRPr="00EC36AB" w:rsidTr="00EC36AB">
        <w:tblPrEx>
          <w:tblLook w:val="0000"/>
        </w:tblPrEx>
        <w:trPr>
          <w:trHeight w:val="111"/>
        </w:trPr>
        <w:tc>
          <w:tcPr>
            <w:tcW w:w="956" w:type="dxa"/>
          </w:tcPr>
          <w:p w:rsidR="00411F3A" w:rsidRPr="00EC36AB" w:rsidRDefault="00411F3A" w:rsidP="00F55665">
            <w:r w:rsidRPr="00EC36AB">
              <w:t>107</w:t>
            </w:r>
          </w:p>
        </w:tc>
        <w:tc>
          <w:tcPr>
            <w:tcW w:w="3545" w:type="dxa"/>
          </w:tcPr>
          <w:p w:rsidR="00411F3A" w:rsidRPr="00EC36AB" w:rsidRDefault="00F86808" w:rsidP="00F55665">
            <w:r w:rsidRPr="00EC36AB">
              <w:t>Контрольное списывание с печатного текста с выполнением грамматического задания.</w:t>
            </w:r>
          </w:p>
        </w:tc>
        <w:tc>
          <w:tcPr>
            <w:tcW w:w="850" w:type="dxa"/>
            <w:gridSpan w:val="2"/>
          </w:tcPr>
          <w:p w:rsidR="00411F3A" w:rsidRPr="00EC36AB" w:rsidRDefault="00BB4E74" w:rsidP="00F55665">
            <w:r>
              <w:t>1</w:t>
            </w:r>
          </w:p>
        </w:tc>
        <w:tc>
          <w:tcPr>
            <w:tcW w:w="2270" w:type="dxa"/>
            <w:gridSpan w:val="2"/>
          </w:tcPr>
          <w:p w:rsidR="00411F3A" w:rsidRPr="00EC36AB" w:rsidRDefault="00EC36AB" w:rsidP="00F55665">
            <w:r w:rsidRPr="00EC36AB">
              <w:t>Контрольное списывание с печатного текста с выполнением грамматического задания.</w:t>
            </w:r>
          </w:p>
        </w:tc>
        <w:tc>
          <w:tcPr>
            <w:tcW w:w="992" w:type="dxa"/>
            <w:gridSpan w:val="3"/>
          </w:tcPr>
          <w:p w:rsidR="00411F3A" w:rsidRPr="00EC36AB" w:rsidRDefault="00411F3A" w:rsidP="00F55665"/>
        </w:tc>
        <w:tc>
          <w:tcPr>
            <w:tcW w:w="959" w:type="dxa"/>
          </w:tcPr>
          <w:p w:rsidR="00411F3A" w:rsidRPr="00EC36AB" w:rsidRDefault="00411F3A" w:rsidP="00F55665"/>
        </w:tc>
      </w:tr>
      <w:tr w:rsidR="00411F3A" w:rsidRPr="00EC36AB" w:rsidTr="00EC36AB">
        <w:tblPrEx>
          <w:tblLook w:val="0000"/>
        </w:tblPrEx>
        <w:trPr>
          <w:trHeight w:val="111"/>
        </w:trPr>
        <w:tc>
          <w:tcPr>
            <w:tcW w:w="956" w:type="dxa"/>
          </w:tcPr>
          <w:p w:rsidR="00411F3A" w:rsidRPr="00EC36AB" w:rsidRDefault="00411F3A" w:rsidP="00F55665">
            <w:r w:rsidRPr="00EC36AB">
              <w:t>108</w:t>
            </w:r>
          </w:p>
        </w:tc>
        <w:tc>
          <w:tcPr>
            <w:tcW w:w="3545" w:type="dxa"/>
          </w:tcPr>
          <w:p w:rsidR="00411F3A" w:rsidRPr="00EC36AB" w:rsidRDefault="00F86808" w:rsidP="00F55665">
            <w:r w:rsidRPr="00EC36AB">
              <w:t>Правописание сочетаний ЧК, ЧН, ЩН.</w:t>
            </w:r>
          </w:p>
        </w:tc>
        <w:tc>
          <w:tcPr>
            <w:tcW w:w="850" w:type="dxa"/>
            <w:gridSpan w:val="2"/>
          </w:tcPr>
          <w:p w:rsidR="00411F3A" w:rsidRPr="00EC36AB" w:rsidRDefault="00BB4E74" w:rsidP="00F55665">
            <w:r>
              <w:t>1</w:t>
            </w:r>
          </w:p>
        </w:tc>
        <w:tc>
          <w:tcPr>
            <w:tcW w:w="2270" w:type="dxa"/>
            <w:gridSpan w:val="2"/>
          </w:tcPr>
          <w:p w:rsidR="00411F3A" w:rsidRPr="00EC36AB" w:rsidRDefault="00411F3A" w:rsidP="00F55665"/>
        </w:tc>
        <w:tc>
          <w:tcPr>
            <w:tcW w:w="992" w:type="dxa"/>
            <w:gridSpan w:val="3"/>
          </w:tcPr>
          <w:p w:rsidR="00411F3A" w:rsidRPr="00EC36AB" w:rsidRDefault="00411F3A" w:rsidP="00F55665"/>
        </w:tc>
        <w:tc>
          <w:tcPr>
            <w:tcW w:w="959" w:type="dxa"/>
          </w:tcPr>
          <w:p w:rsidR="00411F3A" w:rsidRPr="00EC36AB" w:rsidRDefault="00411F3A" w:rsidP="00F55665"/>
        </w:tc>
      </w:tr>
      <w:tr w:rsidR="00411F3A" w:rsidRPr="00EC36AB" w:rsidTr="00EC36AB">
        <w:tblPrEx>
          <w:tblLook w:val="0000"/>
        </w:tblPrEx>
        <w:trPr>
          <w:trHeight w:val="111"/>
        </w:trPr>
        <w:tc>
          <w:tcPr>
            <w:tcW w:w="956" w:type="dxa"/>
          </w:tcPr>
          <w:p w:rsidR="00411F3A" w:rsidRPr="00EC36AB" w:rsidRDefault="00411F3A" w:rsidP="00F55665">
            <w:r w:rsidRPr="00EC36AB">
              <w:t>109</w:t>
            </w:r>
          </w:p>
        </w:tc>
        <w:tc>
          <w:tcPr>
            <w:tcW w:w="3545" w:type="dxa"/>
          </w:tcPr>
          <w:p w:rsidR="00411F3A" w:rsidRPr="00EC36AB" w:rsidRDefault="00EC36AB" w:rsidP="00EC36AB">
            <w:r w:rsidRPr="00EC36AB">
              <w:t xml:space="preserve">Правописание слов  с сочетаниями  ЧК, ЧН, ЩН. </w:t>
            </w:r>
          </w:p>
        </w:tc>
        <w:tc>
          <w:tcPr>
            <w:tcW w:w="850" w:type="dxa"/>
            <w:gridSpan w:val="2"/>
          </w:tcPr>
          <w:p w:rsidR="00411F3A" w:rsidRPr="00EC36AB" w:rsidRDefault="00BB4E74" w:rsidP="00F55665">
            <w:r>
              <w:t>1</w:t>
            </w:r>
          </w:p>
        </w:tc>
        <w:tc>
          <w:tcPr>
            <w:tcW w:w="2270" w:type="dxa"/>
            <w:gridSpan w:val="2"/>
          </w:tcPr>
          <w:p w:rsidR="00411F3A" w:rsidRPr="00EC36AB" w:rsidRDefault="00411F3A" w:rsidP="00F55665"/>
        </w:tc>
        <w:tc>
          <w:tcPr>
            <w:tcW w:w="992" w:type="dxa"/>
            <w:gridSpan w:val="3"/>
          </w:tcPr>
          <w:p w:rsidR="00411F3A" w:rsidRPr="00EC36AB" w:rsidRDefault="00411F3A" w:rsidP="00F55665"/>
        </w:tc>
        <w:tc>
          <w:tcPr>
            <w:tcW w:w="959" w:type="dxa"/>
          </w:tcPr>
          <w:p w:rsidR="00411F3A" w:rsidRPr="00EC36AB" w:rsidRDefault="00411F3A" w:rsidP="00F55665"/>
        </w:tc>
      </w:tr>
      <w:tr w:rsidR="00411F3A" w:rsidRPr="00EC36AB" w:rsidTr="00EC36AB">
        <w:tblPrEx>
          <w:tblLook w:val="0000"/>
        </w:tblPrEx>
        <w:trPr>
          <w:trHeight w:val="111"/>
        </w:trPr>
        <w:tc>
          <w:tcPr>
            <w:tcW w:w="956" w:type="dxa"/>
          </w:tcPr>
          <w:p w:rsidR="00411F3A" w:rsidRPr="00EC36AB" w:rsidRDefault="00411F3A" w:rsidP="00F55665">
            <w:r w:rsidRPr="00EC36AB">
              <w:t>110</w:t>
            </w:r>
          </w:p>
        </w:tc>
        <w:tc>
          <w:tcPr>
            <w:tcW w:w="3545" w:type="dxa"/>
          </w:tcPr>
          <w:p w:rsidR="00411F3A" w:rsidRPr="00EC36AB" w:rsidRDefault="00EC36AB" w:rsidP="00F55665">
            <w:r w:rsidRPr="00EC36AB">
              <w:t>Письмо  слов с  Ь и Ъ. Словарный диктант.</w:t>
            </w:r>
          </w:p>
        </w:tc>
        <w:tc>
          <w:tcPr>
            <w:tcW w:w="850" w:type="dxa"/>
            <w:gridSpan w:val="2"/>
          </w:tcPr>
          <w:p w:rsidR="00411F3A" w:rsidRPr="00EC36AB" w:rsidRDefault="00BB4E74" w:rsidP="00F55665">
            <w:r>
              <w:t>1</w:t>
            </w:r>
          </w:p>
        </w:tc>
        <w:tc>
          <w:tcPr>
            <w:tcW w:w="2270" w:type="dxa"/>
            <w:gridSpan w:val="2"/>
          </w:tcPr>
          <w:p w:rsidR="00411F3A" w:rsidRPr="00EC36AB" w:rsidRDefault="00411F3A" w:rsidP="00F55665"/>
        </w:tc>
        <w:tc>
          <w:tcPr>
            <w:tcW w:w="992" w:type="dxa"/>
            <w:gridSpan w:val="3"/>
          </w:tcPr>
          <w:p w:rsidR="00411F3A" w:rsidRPr="00EC36AB" w:rsidRDefault="00411F3A" w:rsidP="00F55665"/>
        </w:tc>
        <w:tc>
          <w:tcPr>
            <w:tcW w:w="959" w:type="dxa"/>
          </w:tcPr>
          <w:p w:rsidR="00411F3A" w:rsidRPr="00EC36AB" w:rsidRDefault="00411F3A" w:rsidP="00F55665"/>
        </w:tc>
      </w:tr>
      <w:tr w:rsidR="00411F3A" w:rsidRPr="00EC36AB" w:rsidTr="00EC36AB">
        <w:tblPrEx>
          <w:tblLook w:val="0000"/>
        </w:tblPrEx>
        <w:trPr>
          <w:trHeight w:val="111"/>
        </w:trPr>
        <w:tc>
          <w:tcPr>
            <w:tcW w:w="956" w:type="dxa"/>
          </w:tcPr>
          <w:p w:rsidR="00411F3A" w:rsidRPr="00EC36AB" w:rsidRDefault="00411F3A" w:rsidP="00F55665">
            <w:r w:rsidRPr="00EC36AB">
              <w:t>111</w:t>
            </w:r>
          </w:p>
        </w:tc>
        <w:tc>
          <w:tcPr>
            <w:tcW w:w="3545" w:type="dxa"/>
          </w:tcPr>
          <w:p w:rsidR="00411F3A" w:rsidRPr="00EC36AB" w:rsidRDefault="00F86808" w:rsidP="00F86808">
            <w:r w:rsidRPr="00EC36AB">
              <w:t>Обозначение на письме твердости и мягкости согласных звуков.</w:t>
            </w:r>
          </w:p>
        </w:tc>
        <w:tc>
          <w:tcPr>
            <w:tcW w:w="850" w:type="dxa"/>
            <w:gridSpan w:val="2"/>
          </w:tcPr>
          <w:p w:rsidR="00411F3A" w:rsidRPr="00EC36AB" w:rsidRDefault="00BB4E74" w:rsidP="00F55665">
            <w:r>
              <w:t>1</w:t>
            </w:r>
          </w:p>
        </w:tc>
        <w:tc>
          <w:tcPr>
            <w:tcW w:w="2270" w:type="dxa"/>
            <w:gridSpan w:val="2"/>
          </w:tcPr>
          <w:p w:rsidR="00411F3A" w:rsidRPr="00EC36AB" w:rsidRDefault="00411F3A" w:rsidP="00F55665"/>
        </w:tc>
        <w:tc>
          <w:tcPr>
            <w:tcW w:w="992" w:type="dxa"/>
            <w:gridSpan w:val="3"/>
          </w:tcPr>
          <w:p w:rsidR="00411F3A" w:rsidRPr="00EC36AB" w:rsidRDefault="00411F3A" w:rsidP="00F55665"/>
        </w:tc>
        <w:tc>
          <w:tcPr>
            <w:tcW w:w="959" w:type="dxa"/>
          </w:tcPr>
          <w:p w:rsidR="00411F3A" w:rsidRPr="00EC36AB" w:rsidRDefault="00411F3A" w:rsidP="00F55665"/>
        </w:tc>
      </w:tr>
      <w:tr w:rsidR="00411F3A" w:rsidRPr="00EC36AB" w:rsidTr="00EC36AB">
        <w:tblPrEx>
          <w:tblLook w:val="0000"/>
        </w:tblPrEx>
        <w:trPr>
          <w:trHeight w:val="111"/>
        </w:trPr>
        <w:tc>
          <w:tcPr>
            <w:tcW w:w="956" w:type="dxa"/>
          </w:tcPr>
          <w:p w:rsidR="00411F3A" w:rsidRPr="00EC36AB" w:rsidRDefault="00411F3A" w:rsidP="00F55665">
            <w:r w:rsidRPr="00EC36AB">
              <w:t>112</w:t>
            </w:r>
          </w:p>
        </w:tc>
        <w:tc>
          <w:tcPr>
            <w:tcW w:w="3545" w:type="dxa"/>
          </w:tcPr>
          <w:p w:rsidR="00411F3A" w:rsidRPr="00EC36AB" w:rsidRDefault="00F86808" w:rsidP="00F86808">
            <w:pPr>
              <w:tabs>
                <w:tab w:val="left" w:pos="990"/>
              </w:tabs>
            </w:pPr>
            <w:r w:rsidRPr="00EC36AB">
              <w:t>Употребление в речи имен прилагательных для характеристики предметов. Составление устного рассказа по серии картинок.</w:t>
            </w:r>
          </w:p>
        </w:tc>
        <w:tc>
          <w:tcPr>
            <w:tcW w:w="850" w:type="dxa"/>
            <w:gridSpan w:val="2"/>
          </w:tcPr>
          <w:p w:rsidR="00411F3A" w:rsidRPr="00EC36AB" w:rsidRDefault="00BB4E74" w:rsidP="00F55665">
            <w:r>
              <w:t>1</w:t>
            </w:r>
          </w:p>
        </w:tc>
        <w:tc>
          <w:tcPr>
            <w:tcW w:w="2270" w:type="dxa"/>
            <w:gridSpan w:val="2"/>
          </w:tcPr>
          <w:p w:rsidR="00411F3A" w:rsidRPr="00EC36AB" w:rsidRDefault="00411F3A" w:rsidP="00F55665"/>
        </w:tc>
        <w:tc>
          <w:tcPr>
            <w:tcW w:w="992" w:type="dxa"/>
            <w:gridSpan w:val="3"/>
          </w:tcPr>
          <w:p w:rsidR="00411F3A" w:rsidRPr="00EC36AB" w:rsidRDefault="00411F3A" w:rsidP="00F55665"/>
        </w:tc>
        <w:tc>
          <w:tcPr>
            <w:tcW w:w="959" w:type="dxa"/>
          </w:tcPr>
          <w:p w:rsidR="00411F3A" w:rsidRPr="00EC36AB" w:rsidRDefault="00411F3A" w:rsidP="00F55665"/>
        </w:tc>
      </w:tr>
      <w:tr w:rsidR="00411F3A" w:rsidRPr="00EC36AB" w:rsidTr="00EC36AB">
        <w:tblPrEx>
          <w:tblLook w:val="0000"/>
        </w:tblPrEx>
        <w:trPr>
          <w:trHeight w:val="111"/>
        </w:trPr>
        <w:tc>
          <w:tcPr>
            <w:tcW w:w="956" w:type="dxa"/>
          </w:tcPr>
          <w:p w:rsidR="00411F3A" w:rsidRPr="00EC36AB" w:rsidRDefault="00411F3A" w:rsidP="00F55665">
            <w:r w:rsidRPr="00EC36AB">
              <w:t>113</w:t>
            </w:r>
          </w:p>
        </w:tc>
        <w:tc>
          <w:tcPr>
            <w:tcW w:w="3545" w:type="dxa"/>
          </w:tcPr>
          <w:p w:rsidR="00411F3A" w:rsidRPr="00EC36AB" w:rsidRDefault="00F86808" w:rsidP="00F86808">
            <w:pPr>
              <w:tabs>
                <w:tab w:val="left" w:pos="1170"/>
              </w:tabs>
            </w:pPr>
            <w:r w:rsidRPr="00EC36AB">
              <w:t>Списывание  предложений с печатного  и письменного текста.</w:t>
            </w:r>
          </w:p>
        </w:tc>
        <w:tc>
          <w:tcPr>
            <w:tcW w:w="850" w:type="dxa"/>
            <w:gridSpan w:val="2"/>
          </w:tcPr>
          <w:p w:rsidR="00411F3A" w:rsidRPr="00EC36AB" w:rsidRDefault="00BB4E74" w:rsidP="00F55665">
            <w:r>
              <w:t>1</w:t>
            </w:r>
          </w:p>
        </w:tc>
        <w:tc>
          <w:tcPr>
            <w:tcW w:w="2270" w:type="dxa"/>
            <w:gridSpan w:val="2"/>
          </w:tcPr>
          <w:p w:rsidR="00411F3A" w:rsidRPr="00EC36AB" w:rsidRDefault="00411F3A" w:rsidP="00F55665"/>
        </w:tc>
        <w:tc>
          <w:tcPr>
            <w:tcW w:w="992" w:type="dxa"/>
            <w:gridSpan w:val="3"/>
          </w:tcPr>
          <w:p w:rsidR="00411F3A" w:rsidRPr="00EC36AB" w:rsidRDefault="00411F3A" w:rsidP="00F55665"/>
        </w:tc>
        <w:tc>
          <w:tcPr>
            <w:tcW w:w="959" w:type="dxa"/>
          </w:tcPr>
          <w:p w:rsidR="00411F3A" w:rsidRPr="00EC36AB" w:rsidRDefault="00411F3A" w:rsidP="00F55665"/>
        </w:tc>
      </w:tr>
      <w:tr w:rsidR="00411F3A" w:rsidRPr="00EC36AB" w:rsidTr="00EC36AB">
        <w:tblPrEx>
          <w:tblLook w:val="0000"/>
        </w:tblPrEx>
        <w:trPr>
          <w:trHeight w:val="111"/>
        </w:trPr>
        <w:tc>
          <w:tcPr>
            <w:tcW w:w="956" w:type="dxa"/>
          </w:tcPr>
          <w:p w:rsidR="00411F3A" w:rsidRPr="00EC36AB" w:rsidRDefault="00411F3A" w:rsidP="00F55665">
            <w:r w:rsidRPr="00EC36AB">
              <w:t>114</w:t>
            </w:r>
          </w:p>
        </w:tc>
        <w:tc>
          <w:tcPr>
            <w:tcW w:w="3545" w:type="dxa"/>
          </w:tcPr>
          <w:p w:rsidR="00411F3A" w:rsidRPr="00EC36AB" w:rsidRDefault="00F86808" w:rsidP="00F86808">
            <w:pPr>
              <w:jc w:val="center"/>
            </w:pPr>
            <w:r w:rsidRPr="00EC36AB">
              <w:t>Контрольный  диктант «Лес»</w:t>
            </w:r>
          </w:p>
        </w:tc>
        <w:tc>
          <w:tcPr>
            <w:tcW w:w="850" w:type="dxa"/>
            <w:gridSpan w:val="2"/>
          </w:tcPr>
          <w:p w:rsidR="00411F3A" w:rsidRPr="00EC36AB" w:rsidRDefault="00BB4E74" w:rsidP="00F55665">
            <w:r>
              <w:t>1</w:t>
            </w:r>
          </w:p>
        </w:tc>
        <w:tc>
          <w:tcPr>
            <w:tcW w:w="2270" w:type="dxa"/>
            <w:gridSpan w:val="2"/>
          </w:tcPr>
          <w:p w:rsidR="00411F3A" w:rsidRPr="00EC36AB" w:rsidRDefault="00EC36AB" w:rsidP="00F55665">
            <w:r w:rsidRPr="00EC36AB">
              <w:t>Контрольный  диктант «Лес»</w:t>
            </w:r>
          </w:p>
        </w:tc>
        <w:tc>
          <w:tcPr>
            <w:tcW w:w="992" w:type="dxa"/>
            <w:gridSpan w:val="3"/>
          </w:tcPr>
          <w:p w:rsidR="00411F3A" w:rsidRPr="00EC36AB" w:rsidRDefault="00411F3A" w:rsidP="00F55665"/>
        </w:tc>
        <w:tc>
          <w:tcPr>
            <w:tcW w:w="959" w:type="dxa"/>
          </w:tcPr>
          <w:p w:rsidR="00411F3A" w:rsidRPr="00EC36AB" w:rsidRDefault="00411F3A" w:rsidP="00F55665"/>
        </w:tc>
      </w:tr>
      <w:tr w:rsidR="00411F3A" w:rsidRPr="00EC36AB" w:rsidTr="00EC36AB">
        <w:tblPrEx>
          <w:tblLook w:val="0000"/>
        </w:tblPrEx>
        <w:trPr>
          <w:trHeight w:val="111"/>
        </w:trPr>
        <w:tc>
          <w:tcPr>
            <w:tcW w:w="956" w:type="dxa"/>
          </w:tcPr>
          <w:p w:rsidR="00411F3A" w:rsidRPr="00EC36AB" w:rsidRDefault="00411F3A" w:rsidP="00F55665">
            <w:r w:rsidRPr="00EC36AB">
              <w:t>115</w:t>
            </w:r>
          </w:p>
        </w:tc>
        <w:tc>
          <w:tcPr>
            <w:tcW w:w="3545" w:type="dxa"/>
          </w:tcPr>
          <w:p w:rsidR="00411F3A" w:rsidRPr="00EC36AB" w:rsidRDefault="00F86808" w:rsidP="00F86808">
            <w:pPr>
              <w:tabs>
                <w:tab w:val="left" w:pos="2175"/>
              </w:tabs>
            </w:pPr>
            <w:r w:rsidRPr="00EC36AB">
              <w:t>Работа над ошибками</w:t>
            </w:r>
            <w:r w:rsidR="00BB4E74">
              <w:t xml:space="preserve"> контрольного </w:t>
            </w:r>
            <w:r w:rsidRPr="00EC36AB">
              <w:t xml:space="preserve"> диктанта. Закрепление изученных орфограмм</w:t>
            </w:r>
          </w:p>
        </w:tc>
        <w:tc>
          <w:tcPr>
            <w:tcW w:w="850" w:type="dxa"/>
            <w:gridSpan w:val="2"/>
          </w:tcPr>
          <w:p w:rsidR="00411F3A" w:rsidRPr="00EC36AB" w:rsidRDefault="00BB4E74" w:rsidP="00F55665">
            <w:r>
              <w:t>1</w:t>
            </w:r>
          </w:p>
        </w:tc>
        <w:tc>
          <w:tcPr>
            <w:tcW w:w="2270" w:type="dxa"/>
            <w:gridSpan w:val="2"/>
          </w:tcPr>
          <w:p w:rsidR="00411F3A" w:rsidRPr="00EC36AB" w:rsidRDefault="00411F3A" w:rsidP="00F55665"/>
        </w:tc>
        <w:tc>
          <w:tcPr>
            <w:tcW w:w="992" w:type="dxa"/>
            <w:gridSpan w:val="3"/>
          </w:tcPr>
          <w:p w:rsidR="00411F3A" w:rsidRPr="00EC36AB" w:rsidRDefault="00411F3A" w:rsidP="00F55665"/>
        </w:tc>
        <w:tc>
          <w:tcPr>
            <w:tcW w:w="959" w:type="dxa"/>
          </w:tcPr>
          <w:p w:rsidR="00411F3A" w:rsidRPr="00EC36AB" w:rsidRDefault="00411F3A" w:rsidP="00F55665"/>
        </w:tc>
      </w:tr>
      <w:tr w:rsidR="00411F3A" w:rsidRPr="00BB4E74" w:rsidTr="00EC36AB">
        <w:tblPrEx>
          <w:tblLook w:val="0000"/>
        </w:tblPrEx>
        <w:trPr>
          <w:trHeight w:val="111"/>
        </w:trPr>
        <w:tc>
          <w:tcPr>
            <w:tcW w:w="956" w:type="dxa"/>
          </w:tcPr>
          <w:p w:rsidR="00411F3A" w:rsidRPr="00BB4E74" w:rsidRDefault="00411F3A" w:rsidP="00F55665"/>
        </w:tc>
        <w:tc>
          <w:tcPr>
            <w:tcW w:w="3545" w:type="dxa"/>
          </w:tcPr>
          <w:p w:rsidR="00411F3A" w:rsidRPr="00BB4E74" w:rsidRDefault="00EC36AB" w:rsidP="00F55665">
            <w:r w:rsidRPr="00BB4E74">
              <w:t>Итого: 115 часов</w:t>
            </w:r>
          </w:p>
        </w:tc>
        <w:tc>
          <w:tcPr>
            <w:tcW w:w="850" w:type="dxa"/>
            <w:gridSpan w:val="2"/>
          </w:tcPr>
          <w:p w:rsidR="00411F3A" w:rsidRPr="00BB4E74" w:rsidRDefault="00411F3A" w:rsidP="00F55665"/>
        </w:tc>
        <w:tc>
          <w:tcPr>
            <w:tcW w:w="2270" w:type="dxa"/>
            <w:gridSpan w:val="2"/>
          </w:tcPr>
          <w:p w:rsidR="00411F3A" w:rsidRPr="00BB4E74" w:rsidRDefault="00411F3A" w:rsidP="00F55665"/>
        </w:tc>
        <w:tc>
          <w:tcPr>
            <w:tcW w:w="992" w:type="dxa"/>
            <w:gridSpan w:val="3"/>
          </w:tcPr>
          <w:p w:rsidR="00411F3A" w:rsidRPr="00BB4E74" w:rsidRDefault="00411F3A" w:rsidP="00F55665"/>
        </w:tc>
        <w:tc>
          <w:tcPr>
            <w:tcW w:w="959" w:type="dxa"/>
          </w:tcPr>
          <w:p w:rsidR="00411F3A" w:rsidRPr="00BB4E74" w:rsidRDefault="00411F3A" w:rsidP="00F55665"/>
        </w:tc>
      </w:tr>
    </w:tbl>
    <w:p w:rsidR="00BB4E74" w:rsidRDefault="00BB4E74" w:rsidP="00BB4E74">
      <w:pPr>
        <w:jc w:val="center"/>
      </w:pPr>
      <w:r>
        <w:lastRenderedPageBreak/>
        <w:t xml:space="preserve">Муниципальное казенное общеобразовательное учреждение  </w:t>
      </w:r>
    </w:p>
    <w:p w:rsidR="00BB4E74" w:rsidRDefault="00BB4E74" w:rsidP="00BB4E74">
      <w:pPr>
        <w:jc w:val="center"/>
      </w:pPr>
      <w:r>
        <w:t xml:space="preserve">"Потрусовская  основная общеобразовательная школа» </w:t>
      </w:r>
    </w:p>
    <w:p w:rsidR="00BB4E74" w:rsidRDefault="00BB4E74" w:rsidP="00BB4E74">
      <w:pPr>
        <w:jc w:val="center"/>
      </w:pPr>
      <w:proofErr w:type="spellStart"/>
      <w:r>
        <w:t>Парфеньевского</w:t>
      </w:r>
      <w:proofErr w:type="spellEnd"/>
      <w:r>
        <w:t xml:space="preserve"> муниципального района Костромской области</w:t>
      </w:r>
    </w:p>
    <w:p w:rsidR="00BB4E74" w:rsidRDefault="00BB4E74" w:rsidP="00BB4E74"/>
    <w:p w:rsidR="00BB4E74" w:rsidRDefault="00BB4E74" w:rsidP="00BB4E74"/>
    <w:p w:rsidR="00BB4E74" w:rsidRDefault="00BB4E74" w:rsidP="00BB4E74">
      <w:pPr>
        <w:jc w:val="right"/>
      </w:pPr>
      <w:r>
        <w:t xml:space="preserve">                                                                                                           Утверждаю:</w:t>
      </w:r>
    </w:p>
    <w:p w:rsidR="00BB4E74" w:rsidRDefault="00BB4E74" w:rsidP="00BB4E74">
      <w:pPr>
        <w:jc w:val="right"/>
      </w:pPr>
      <w:r>
        <w:t xml:space="preserve">                                                                                                           директор школы </w:t>
      </w:r>
    </w:p>
    <w:p w:rsidR="00BB4E74" w:rsidRDefault="00BB4E74" w:rsidP="00BB4E74">
      <w:pPr>
        <w:jc w:val="right"/>
      </w:pPr>
      <w:r>
        <w:t xml:space="preserve">                                                                                                       __________/</w:t>
      </w:r>
      <w:proofErr w:type="spellStart"/>
      <w:r>
        <w:t>Голубкова</w:t>
      </w:r>
      <w:proofErr w:type="spellEnd"/>
      <w:r>
        <w:t xml:space="preserve"> М.В./ </w:t>
      </w:r>
    </w:p>
    <w:p w:rsidR="00BB4E74" w:rsidRDefault="00BB4E74" w:rsidP="00BB4E74">
      <w:pPr>
        <w:jc w:val="right"/>
      </w:pPr>
      <w:r>
        <w:t xml:space="preserve">                                                                                            </w:t>
      </w:r>
      <w:r>
        <w:tab/>
        <w:t xml:space="preserve">            Приказ №______</w:t>
      </w:r>
    </w:p>
    <w:p w:rsidR="00BB4E74" w:rsidRDefault="00BB4E74" w:rsidP="00BB4E74">
      <w:pPr>
        <w:jc w:val="right"/>
      </w:pPr>
      <w:r>
        <w:t xml:space="preserve">                                                                                                   </w:t>
      </w:r>
      <w:r w:rsidR="00F94716">
        <w:t xml:space="preserve">       от «___» ___________2016</w:t>
      </w:r>
    </w:p>
    <w:p w:rsidR="00BB4E74" w:rsidRDefault="00BB4E74" w:rsidP="00BB4E74">
      <w:pPr>
        <w:jc w:val="right"/>
      </w:pPr>
    </w:p>
    <w:p w:rsidR="00BB4E74" w:rsidRDefault="00BB4E74" w:rsidP="00BB4E74">
      <w:pPr>
        <w:jc w:val="right"/>
      </w:pPr>
    </w:p>
    <w:p w:rsidR="00BB4E74" w:rsidRDefault="00BB4E74" w:rsidP="00BB4E74">
      <w:pPr>
        <w:jc w:val="right"/>
      </w:pPr>
    </w:p>
    <w:p w:rsidR="00BB4E74" w:rsidRDefault="00BB4E74" w:rsidP="00BB4E74">
      <w:pPr>
        <w:jc w:val="right"/>
      </w:pPr>
    </w:p>
    <w:p w:rsidR="00BB4E74" w:rsidRDefault="00BB4E74" w:rsidP="00BB4E74">
      <w:pPr>
        <w:jc w:val="right"/>
      </w:pPr>
    </w:p>
    <w:p w:rsidR="00BB4E74" w:rsidRDefault="00BB4E74" w:rsidP="00BB4E74">
      <w:pPr>
        <w:jc w:val="right"/>
      </w:pPr>
    </w:p>
    <w:p w:rsidR="00BB4E74" w:rsidRDefault="00BB4E74" w:rsidP="00BB4E74">
      <w:pPr>
        <w:jc w:val="right"/>
      </w:pPr>
    </w:p>
    <w:p w:rsidR="00BB4E74" w:rsidRDefault="00BB4E74" w:rsidP="00BB4E74">
      <w:pPr>
        <w:jc w:val="right"/>
        <w:rPr>
          <w:sz w:val="32"/>
          <w:szCs w:val="32"/>
        </w:rPr>
      </w:pPr>
    </w:p>
    <w:p w:rsidR="00BB4E74" w:rsidRDefault="00BB4E74" w:rsidP="00BB4E74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Календарно-тематическое планирование</w:t>
      </w:r>
    </w:p>
    <w:p w:rsidR="00BB4E74" w:rsidRDefault="00BB4E74" w:rsidP="00BB4E74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учебного предмета</w:t>
      </w:r>
    </w:p>
    <w:p w:rsidR="00BB4E74" w:rsidRDefault="00BB4E74" w:rsidP="00BB4E74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«Русский  язык (</w:t>
      </w:r>
      <w:r w:rsidR="00F94716">
        <w:rPr>
          <w:rFonts w:eastAsia="Calibri"/>
          <w:b/>
          <w:sz w:val="32"/>
          <w:szCs w:val="32"/>
          <w:lang w:eastAsia="en-US"/>
        </w:rPr>
        <w:t>обучение письму</w:t>
      </w:r>
      <w:r>
        <w:rPr>
          <w:rFonts w:eastAsia="Calibri"/>
          <w:b/>
          <w:sz w:val="32"/>
          <w:szCs w:val="32"/>
          <w:lang w:eastAsia="en-US"/>
        </w:rPr>
        <w:t>)»</w:t>
      </w:r>
    </w:p>
    <w:p w:rsidR="00BB4E74" w:rsidRDefault="00BB4E74" w:rsidP="00BB4E74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для  </w:t>
      </w:r>
      <w:proofErr w:type="gramStart"/>
      <w:r>
        <w:rPr>
          <w:rFonts w:eastAsia="Calibri"/>
          <w:b/>
          <w:bCs/>
          <w:sz w:val="32"/>
          <w:szCs w:val="32"/>
          <w:lang w:eastAsia="en-US"/>
        </w:rPr>
        <w:t>обучающихся</w:t>
      </w:r>
      <w:proofErr w:type="gramEnd"/>
      <w:r>
        <w:rPr>
          <w:rFonts w:eastAsia="Calibri"/>
          <w:b/>
          <w:bCs/>
          <w:sz w:val="32"/>
          <w:szCs w:val="32"/>
          <w:lang w:eastAsia="en-US"/>
        </w:rPr>
        <w:t xml:space="preserve">  1  класса</w:t>
      </w:r>
    </w:p>
    <w:p w:rsidR="00BB4E74" w:rsidRDefault="003D0E51" w:rsidP="00BB4E74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на 2016-2017</w:t>
      </w:r>
      <w:r w:rsidR="00BB4E74">
        <w:rPr>
          <w:rFonts w:eastAsia="Calibri"/>
          <w:b/>
          <w:bCs/>
          <w:sz w:val="32"/>
          <w:szCs w:val="32"/>
          <w:lang w:eastAsia="en-US"/>
        </w:rPr>
        <w:t xml:space="preserve"> учебный год</w:t>
      </w:r>
    </w:p>
    <w:p w:rsidR="00BB4E74" w:rsidRDefault="00BB4E74" w:rsidP="00BB4E74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BB4E74" w:rsidRDefault="00BB4E74" w:rsidP="00BB4E74">
      <w:pPr>
        <w:spacing w:line="360" w:lineRule="auto"/>
        <w:jc w:val="center"/>
        <w:rPr>
          <w:rFonts w:eastAsia="Calibri"/>
          <w:b/>
          <w:lang w:eastAsia="en-US"/>
        </w:rPr>
      </w:pPr>
    </w:p>
    <w:p w:rsidR="00BB4E74" w:rsidRDefault="00BB4E74" w:rsidP="00BB4E74">
      <w:pPr>
        <w:rPr>
          <w:b/>
        </w:rPr>
      </w:pPr>
    </w:p>
    <w:p w:rsidR="00BB4E74" w:rsidRDefault="00BB4E74" w:rsidP="00BB4E74">
      <w:pPr>
        <w:jc w:val="center"/>
        <w:rPr>
          <w:b/>
        </w:rPr>
      </w:pPr>
    </w:p>
    <w:p w:rsidR="00BB4E74" w:rsidRDefault="00BB4E74" w:rsidP="00BB4E74">
      <w:pPr>
        <w:jc w:val="center"/>
        <w:rPr>
          <w:rFonts w:eastAsia="Calibri"/>
          <w:b/>
          <w:lang w:eastAsia="en-US"/>
        </w:rPr>
      </w:pPr>
    </w:p>
    <w:p w:rsidR="00BB4E74" w:rsidRDefault="00BB4E74" w:rsidP="00BB4E74">
      <w:pPr>
        <w:jc w:val="center"/>
        <w:rPr>
          <w:b/>
        </w:rPr>
      </w:pPr>
    </w:p>
    <w:p w:rsidR="00BB4E74" w:rsidRDefault="00BB4E74" w:rsidP="00BB4E74">
      <w:pPr>
        <w:jc w:val="center"/>
        <w:rPr>
          <w:b/>
        </w:rPr>
      </w:pPr>
    </w:p>
    <w:p w:rsidR="00BB4E74" w:rsidRDefault="00BB4E74" w:rsidP="00BB4E74">
      <w:pPr>
        <w:jc w:val="center"/>
        <w:rPr>
          <w:b/>
        </w:rPr>
      </w:pPr>
    </w:p>
    <w:p w:rsidR="00BB4E74" w:rsidRDefault="00BB4E74" w:rsidP="00BB4E74">
      <w:pPr>
        <w:jc w:val="center"/>
        <w:rPr>
          <w:b/>
        </w:rPr>
      </w:pPr>
    </w:p>
    <w:p w:rsidR="00BB4E74" w:rsidRDefault="00BB4E74" w:rsidP="00BB4E74">
      <w:pPr>
        <w:jc w:val="center"/>
        <w:rPr>
          <w:b/>
        </w:rPr>
      </w:pPr>
    </w:p>
    <w:p w:rsidR="00BB4E74" w:rsidRDefault="00BB4E74" w:rsidP="00BB4E74">
      <w:pPr>
        <w:jc w:val="center"/>
        <w:rPr>
          <w:b/>
        </w:rPr>
      </w:pPr>
    </w:p>
    <w:p w:rsidR="00BB4E74" w:rsidRDefault="00BB4E74" w:rsidP="00BB4E74">
      <w:pPr>
        <w:jc w:val="center"/>
        <w:rPr>
          <w:b/>
        </w:rPr>
      </w:pPr>
    </w:p>
    <w:p w:rsidR="00BB4E74" w:rsidRDefault="00BB4E74" w:rsidP="00BB4E74">
      <w:pPr>
        <w:jc w:val="center"/>
        <w:rPr>
          <w:b/>
        </w:rPr>
      </w:pPr>
    </w:p>
    <w:p w:rsidR="00BB4E74" w:rsidRDefault="00BB4E74" w:rsidP="00BB4E74">
      <w:pPr>
        <w:jc w:val="center"/>
        <w:rPr>
          <w:b/>
        </w:rPr>
      </w:pPr>
    </w:p>
    <w:p w:rsidR="00BB4E74" w:rsidRDefault="00BB4E74" w:rsidP="00BB4E74">
      <w:pPr>
        <w:jc w:val="center"/>
        <w:rPr>
          <w:b/>
        </w:rPr>
      </w:pPr>
    </w:p>
    <w:p w:rsidR="00BB4E74" w:rsidRDefault="00BB4E74" w:rsidP="00BB4E74">
      <w:pPr>
        <w:jc w:val="center"/>
        <w:rPr>
          <w:b/>
        </w:rPr>
      </w:pPr>
    </w:p>
    <w:p w:rsidR="00BB4E74" w:rsidRDefault="00BB4E74" w:rsidP="00BB4E74">
      <w:pPr>
        <w:jc w:val="center"/>
        <w:rPr>
          <w:b/>
        </w:rPr>
      </w:pPr>
    </w:p>
    <w:p w:rsidR="00BB4E74" w:rsidRDefault="00BB4E74" w:rsidP="00BB4E74">
      <w:pPr>
        <w:jc w:val="center"/>
        <w:rPr>
          <w:b/>
        </w:rPr>
      </w:pPr>
    </w:p>
    <w:p w:rsidR="00BB4E74" w:rsidRDefault="00BB4E74" w:rsidP="00BB4E74">
      <w:pPr>
        <w:jc w:val="center"/>
        <w:rPr>
          <w:b/>
        </w:rPr>
      </w:pPr>
    </w:p>
    <w:p w:rsidR="00BB4E74" w:rsidRDefault="00BB4E74" w:rsidP="00BB4E74">
      <w:pPr>
        <w:jc w:val="center"/>
        <w:rPr>
          <w:b/>
        </w:rPr>
      </w:pPr>
    </w:p>
    <w:p w:rsidR="00BB4E74" w:rsidRDefault="00BB4E74" w:rsidP="00BB4E74">
      <w:pPr>
        <w:jc w:val="center"/>
        <w:rPr>
          <w:b/>
        </w:rPr>
      </w:pPr>
    </w:p>
    <w:p w:rsidR="00BB4E74" w:rsidRDefault="00BB4E74" w:rsidP="00BB4E74">
      <w:pPr>
        <w:rPr>
          <w:b/>
        </w:rPr>
      </w:pPr>
    </w:p>
    <w:p w:rsidR="00BB4E74" w:rsidRDefault="00BB4E74" w:rsidP="00BB4E74">
      <w:r>
        <w:t xml:space="preserve">                                                                   </w:t>
      </w:r>
      <w:proofErr w:type="spellStart"/>
      <w:r>
        <w:t>с</w:t>
      </w:r>
      <w:proofErr w:type="gramStart"/>
      <w:r>
        <w:t>.П</w:t>
      </w:r>
      <w:proofErr w:type="gramEnd"/>
      <w:r>
        <w:t>отрусово</w:t>
      </w:r>
      <w:proofErr w:type="spellEnd"/>
    </w:p>
    <w:p w:rsidR="00BB4E74" w:rsidRDefault="005D01DC" w:rsidP="00BB4E74">
      <w:pPr>
        <w:jc w:val="center"/>
      </w:pPr>
      <w:r>
        <w:t>2016</w:t>
      </w:r>
      <w:bookmarkStart w:id="0" w:name="_GoBack"/>
      <w:bookmarkEnd w:id="0"/>
      <w:r w:rsidR="00BB4E74">
        <w:t xml:space="preserve"> год</w:t>
      </w:r>
    </w:p>
    <w:p w:rsidR="00142EB9" w:rsidRPr="00EC36AB" w:rsidRDefault="00142EB9"/>
    <w:sectPr w:rsidR="00142EB9" w:rsidRPr="00EC36AB" w:rsidSect="00142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452"/>
    <w:rsid w:val="0001402C"/>
    <w:rsid w:val="00142EB9"/>
    <w:rsid w:val="00307848"/>
    <w:rsid w:val="003C42B1"/>
    <w:rsid w:val="003D0E51"/>
    <w:rsid w:val="00411F3A"/>
    <w:rsid w:val="0044017A"/>
    <w:rsid w:val="005A0D1F"/>
    <w:rsid w:val="005A5965"/>
    <w:rsid w:val="005D01DC"/>
    <w:rsid w:val="006237DF"/>
    <w:rsid w:val="0075473B"/>
    <w:rsid w:val="007A52F8"/>
    <w:rsid w:val="009454E9"/>
    <w:rsid w:val="00A91D46"/>
    <w:rsid w:val="00BB4E74"/>
    <w:rsid w:val="00D21397"/>
    <w:rsid w:val="00D44452"/>
    <w:rsid w:val="00D8006D"/>
    <w:rsid w:val="00EC36AB"/>
    <w:rsid w:val="00F470DC"/>
    <w:rsid w:val="00F55665"/>
    <w:rsid w:val="00F86808"/>
    <w:rsid w:val="00F9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22699-F0E7-44D8-BC3C-D43C6E52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Павел</cp:lastModifiedBy>
  <cp:revision>6</cp:revision>
  <dcterms:created xsi:type="dcterms:W3CDTF">2016-01-23T22:29:00Z</dcterms:created>
  <dcterms:modified xsi:type="dcterms:W3CDTF">2019-03-28T21:26:00Z</dcterms:modified>
</cp:coreProperties>
</file>